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05D0" w14:textId="77777777" w:rsidR="008C06E4" w:rsidRPr="00F879F0" w:rsidRDefault="008C06E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30"/>
        <w:gridCol w:w="1733"/>
        <w:gridCol w:w="1475"/>
        <w:gridCol w:w="1810"/>
        <w:gridCol w:w="1769"/>
        <w:gridCol w:w="1743"/>
      </w:tblGrid>
      <w:tr w:rsidR="00415591" w:rsidRPr="00F879F0" w14:paraId="4C71C807" w14:textId="77777777" w:rsidTr="001B49B0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DAC25" w14:textId="09207921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BS PSYCHOLOGY SEMESTER 1</w:t>
            </w:r>
          </w:p>
        </w:tc>
      </w:tr>
      <w:tr w:rsidR="00415591" w:rsidRPr="00F879F0" w14:paraId="40973140" w14:textId="77777777" w:rsidTr="001B49B0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3A469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5C8C5131" w14:textId="77777777" w:rsidTr="001B49B0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94DAE" w14:textId="150AAAF1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2E35AF21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5D74E035" w14:textId="77777777" w:rsidTr="009C3F46"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14:paraId="0E13AB3B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6" w:type="pct"/>
            <w:tcBorders>
              <w:top w:val="single" w:sz="4" w:space="0" w:color="auto"/>
            </w:tcBorders>
            <w:vAlign w:val="center"/>
          </w:tcPr>
          <w:p w14:paraId="239CB586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788" w:type="pct"/>
            <w:tcBorders>
              <w:top w:val="single" w:sz="4" w:space="0" w:color="auto"/>
            </w:tcBorders>
            <w:vAlign w:val="center"/>
          </w:tcPr>
          <w:p w14:paraId="4DECAD45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967" w:type="pct"/>
            <w:tcBorders>
              <w:top w:val="single" w:sz="4" w:space="0" w:color="auto"/>
            </w:tcBorders>
            <w:vAlign w:val="center"/>
          </w:tcPr>
          <w:p w14:paraId="0BC016DF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945" w:type="pct"/>
            <w:tcBorders>
              <w:top w:val="single" w:sz="4" w:space="0" w:color="auto"/>
            </w:tcBorders>
            <w:vAlign w:val="center"/>
          </w:tcPr>
          <w:p w14:paraId="633A2494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931" w:type="pct"/>
            <w:tcBorders>
              <w:top w:val="single" w:sz="4" w:space="0" w:color="auto"/>
            </w:tcBorders>
            <w:vAlign w:val="center"/>
          </w:tcPr>
          <w:p w14:paraId="489A2B1D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783F12" w:rsidRPr="00F879F0" w14:paraId="351ED88E" w14:textId="77777777" w:rsidTr="009C3F46">
        <w:trPr>
          <w:trHeight w:val="1380"/>
        </w:trPr>
        <w:tc>
          <w:tcPr>
            <w:tcW w:w="443" w:type="pct"/>
            <w:vAlign w:val="center"/>
          </w:tcPr>
          <w:p w14:paraId="67CA47F0" w14:textId="7777777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926" w:type="pct"/>
            <w:vAlign w:val="center"/>
          </w:tcPr>
          <w:p w14:paraId="69577122" w14:textId="169097A1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2F41B90E" w14:textId="0E891920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7" w:type="pct"/>
            <w:vAlign w:val="center"/>
          </w:tcPr>
          <w:p w14:paraId="5DB95A9F" w14:textId="7777777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Schools &amp; Perspectives in Psychology</w:t>
            </w:r>
          </w:p>
          <w:p w14:paraId="2AD67C4D" w14:textId="7B6E024E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r. Tayyab</w:t>
            </w:r>
            <w:r w:rsidR="009C44B3">
              <w:rPr>
                <w:rFonts w:ascii="Times New Roman" w:hAnsi="Times New Roman" w:cs="Times New Roman"/>
                <w:color w:val="000000" w:themeColor="text1"/>
              </w:rPr>
              <w:t xml:space="preserve"> Ali</w:t>
            </w:r>
          </w:p>
          <w:p w14:paraId="5702226D" w14:textId="1A276745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45" w:type="pct"/>
            <w:vAlign w:val="center"/>
          </w:tcPr>
          <w:p w14:paraId="20D96134" w14:textId="77777777" w:rsidR="00783F12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Functional English</w:t>
            </w:r>
          </w:p>
          <w:p w14:paraId="4E72CE2C" w14:textId="783D1ACC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Saeeda Sajid</w:t>
            </w:r>
          </w:p>
          <w:p w14:paraId="5E925A1E" w14:textId="1318F755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31" w:type="pct"/>
            <w:vAlign w:val="center"/>
          </w:tcPr>
          <w:p w14:paraId="6F0BDCB4" w14:textId="5215C315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83F12" w:rsidRPr="00F879F0" w14:paraId="3A661E44" w14:textId="77777777" w:rsidTr="009C3F46">
        <w:trPr>
          <w:trHeight w:val="1380"/>
        </w:trPr>
        <w:tc>
          <w:tcPr>
            <w:tcW w:w="443" w:type="pct"/>
            <w:vAlign w:val="center"/>
          </w:tcPr>
          <w:p w14:paraId="7B66A077" w14:textId="7777777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926" w:type="pct"/>
            <w:vAlign w:val="center"/>
          </w:tcPr>
          <w:p w14:paraId="2DE7D5CA" w14:textId="3D342519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58C02268" w14:textId="56A6F2B1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7" w:type="pct"/>
            <w:vAlign w:val="center"/>
          </w:tcPr>
          <w:p w14:paraId="1A6A5E7B" w14:textId="7777777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Schools &amp; Perspectives in Psychology</w:t>
            </w:r>
          </w:p>
          <w:p w14:paraId="7DB7441C" w14:textId="244D84A6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r. Tayyab</w:t>
            </w:r>
            <w:r w:rsidR="009C44B3">
              <w:rPr>
                <w:rFonts w:ascii="Times New Roman" w:hAnsi="Times New Roman" w:cs="Times New Roman"/>
                <w:color w:val="000000" w:themeColor="text1"/>
              </w:rPr>
              <w:t xml:space="preserve"> Ali</w:t>
            </w:r>
          </w:p>
          <w:p w14:paraId="61BA757A" w14:textId="5B6AE3E4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45" w:type="pct"/>
            <w:vAlign w:val="center"/>
          </w:tcPr>
          <w:p w14:paraId="3BA8D554" w14:textId="77777777" w:rsidR="00783F12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Functional English</w:t>
            </w:r>
          </w:p>
          <w:p w14:paraId="570CCC42" w14:textId="7777777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Saeeda Sajid</w:t>
            </w:r>
          </w:p>
          <w:p w14:paraId="191D8EC7" w14:textId="2104EA8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31" w:type="pct"/>
            <w:vAlign w:val="center"/>
          </w:tcPr>
          <w:p w14:paraId="6DED0F05" w14:textId="3554C55E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83F12" w:rsidRPr="00F879F0" w14:paraId="4C524B5E" w14:textId="77777777" w:rsidTr="009C3F46">
        <w:trPr>
          <w:trHeight w:val="1380"/>
        </w:trPr>
        <w:tc>
          <w:tcPr>
            <w:tcW w:w="443" w:type="pct"/>
            <w:vAlign w:val="center"/>
          </w:tcPr>
          <w:p w14:paraId="7AA3DC75" w14:textId="77777777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926" w:type="pct"/>
            <w:vAlign w:val="center"/>
          </w:tcPr>
          <w:p w14:paraId="01E8C6C8" w14:textId="77777777" w:rsidR="00783F12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Ideology &amp; Constitution of Pakistan</w:t>
            </w:r>
          </w:p>
          <w:p w14:paraId="5A1EA6A5" w14:textId="3864BA44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Sami Ur Rehman</w:t>
            </w:r>
          </w:p>
          <w:p w14:paraId="64EBE66D" w14:textId="14CCFFA8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11:30 –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1:</w:t>
            </w: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7B4D78D3" w14:textId="507FED8F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88" w:type="pct"/>
            <w:vAlign w:val="center"/>
          </w:tcPr>
          <w:p w14:paraId="66212E76" w14:textId="4DCD504E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7" w:type="pct"/>
            <w:vAlign w:val="center"/>
          </w:tcPr>
          <w:p w14:paraId="22004FCB" w14:textId="56671BC8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pct"/>
            <w:vAlign w:val="center"/>
          </w:tcPr>
          <w:p w14:paraId="0101D9F2" w14:textId="401EE93C" w:rsidR="00783F12" w:rsidRPr="00F879F0" w:rsidRDefault="00783F12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1" w:type="pct"/>
            <w:vAlign w:val="center"/>
          </w:tcPr>
          <w:p w14:paraId="0CF39769" w14:textId="77777777" w:rsidR="00783F12" w:rsidRDefault="00AD5F70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Biology</w:t>
            </w:r>
          </w:p>
          <w:p w14:paraId="74E99FB8" w14:textId="77777777" w:rsidR="00AD5F70" w:rsidRDefault="00AD5F70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Kehkashan Zia</w:t>
            </w:r>
          </w:p>
          <w:p w14:paraId="3F12B90F" w14:textId="53AC4D41" w:rsidR="00AD5F70" w:rsidRPr="00F879F0" w:rsidRDefault="00AD5F70" w:rsidP="00783F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Room 41 </w:t>
            </w:r>
          </w:p>
        </w:tc>
      </w:tr>
      <w:tr w:rsidR="00F84A68" w:rsidRPr="00F879F0" w14:paraId="7881AF55" w14:textId="77777777" w:rsidTr="009C3F46">
        <w:trPr>
          <w:trHeight w:val="1380"/>
        </w:trPr>
        <w:tc>
          <w:tcPr>
            <w:tcW w:w="443" w:type="pct"/>
            <w:vAlign w:val="center"/>
          </w:tcPr>
          <w:p w14:paraId="0C222F11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926" w:type="pct"/>
            <w:vAlign w:val="center"/>
          </w:tcPr>
          <w:p w14:paraId="719044AF" w14:textId="77777777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Ideology &amp; Constitution of Pakistan</w:t>
            </w:r>
          </w:p>
          <w:p w14:paraId="46A7E768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Sami Ur Rehman</w:t>
            </w:r>
          </w:p>
          <w:p w14:paraId="3265681C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11:30 –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1:</w:t>
            </w: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16745175" w14:textId="7757C02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88" w:type="pct"/>
            <w:vAlign w:val="center"/>
          </w:tcPr>
          <w:p w14:paraId="2C00F439" w14:textId="77777777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Quantitative Reasoning I</w:t>
            </w:r>
          </w:p>
          <w:p w14:paraId="3BA5EE52" w14:textId="7256C436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Muhammad Hanif</w:t>
            </w:r>
          </w:p>
          <w:p w14:paraId="0765A46A" w14:textId="2313B49F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67" w:type="pct"/>
            <w:vAlign w:val="center"/>
          </w:tcPr>
          <w:p w14:paraId="5324E74E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Fundamentals of Psychology</w:t>
            </w:r>
          </w:p>
          <w:p w14:paraId="49CA77CC" w14:textId="03116534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s. Amnah Ejaz</w:t>
            </w:r>
          </w:p>
          <w:p w14:paraId="7762AC7D" w14:textId="4ADB37C5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  <w:p w14:paraId="61611EBE" w14:textId="0A481A1D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(12:30 – 2:30)</w:t>
            </w:r>
          </w:p>
        </w:tc>
        <w:tc>
          <w:tcPr>
            <w:tcW w:w="945" w:type="pct"/>
            <w:vAlign w:val="center"/>
          </w:tcPr>
          <w:p w14:paraId="21DCEF1C" w14:textId="0B1E6F41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1" w:type="pct"/>
            <w:vAlign w:val="center"/>
          </w:tcPr>
          <w:p w14:paraId="458EB750" w14:textId="77777777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Biology</w:t>
            </w:r>
          </w:p>
          <w:p w14:paraId="0F1B4A30" w14:textId="77777777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Kehkashan Zia</w:t>
            </w:r>
          </w:p>
          <w:p w14:paraId="33CDC815" w14:textId="24F9C9EA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Room 41 </w:t>
            </w:r>
          </w:p>
        </w:tc>
      </w:tr>
      <w:tr w:rsidR="00F84A68" w:rsidRPr="00F879F0" w14:paraId="0BDE9C5B" w14:textId="77777777" w:rsidTr="009C3F46">
        <w:trPr>
          <w:trHeight w:val="1380"/>
        </w:trPr>
        <w:tc>
          <w:tcPr>
            <w:tcW w:w="443" w:type="pct"/>
            <w:vAlign w:val="center"/>
          </w:tcPr>
          <w:p w14:paraId="22304AB0" w14:textId="5B202AE8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926" w:type="pct"/>
            <w:vAlign w:val="center"/>
          </w:tcPr>
          <w:p w14:paraId="31AE10B0" w14:textId="0DAF422D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7BAEAE0D" w14:textId="77777777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Quantitative Reasoning I</w:t>
            </w:r>
          </w:p>
          <w:p w14:paraId="775824BA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Muhammad Hanif</w:t>
            </w:r>
          </w:p>
          <w:p w14:paraId="252DE08E" w14:textId="0B85E51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67" w:type="pct"/>
            <w:vAlign w:val="center"/>
          </w:tcPr>
          <w:p w14:paraId="29F7AA83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Fundamentals of Psychology</w:t>
            </w:r>
          </w:p>
          <w:p w14:paraId="1D55278D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s. Amnah Ejaz</w:t>
            </w:r>
          </w:p>
          <w:p w14:paraId="66DB1C65" w14:textId="77777777" w:rsidR="00F84A68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  <w:p w14:paraId="6C0C6A6B" w14:textId="7EDD362A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(12:30 – 2:30)</w:t>
            </w:r>
          </w:p>
        </w:tc>
        <w:tc>
          <w:tcPr>
            <w:tcW w:w="945" w:type="pct"/>
            <w:vAlign w:val="center"/>
          </w:tcPr>
          <w:p w14:paraId="335B8BF9" w14:textId="77777777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1" w:type="pct"/>
            <w:vAlign w:val="center"/>
          </w:tcPr>
          <w:p w14:paraId="5A15A819" w14:textId="7A8A68E8" w:rsidR="00F84A68" w:rsidRPr="00F879F0" w:rsidRDefault="00F84A68" w:rsidP="00F84A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14:05 – 15:20</w:t>
            </w:r>
          </w:p>
        </w:tc>
      </w:tr>
    </w:tbl>
    <w:p w14:paraId="7620F74B" w14:textId="77777777" w:rsidR="008C06E4" w:rsidRPr="00F879F0" w:rsidRDefault="008C06E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9BBE6D7" w14:textId="77777777" w:rsidR="008C06E4" w:rsidRPr="00F879F0" w:rsidRDefault="008C06E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1B94209" w14:textId="77777777" w:rsidR="00CA10E8" w:rsidRDefault="00CA10E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30"/>
        <w:gridCol w:w="1733"/>
        <w:gridCol w:w="1475"/>
        <w:gridCol w:w="1810"/>
        <w:gridCol w:w="1769"/>
        <w:gridCol w:w="1743"/>
      </w:tblGrid>
      <w:tr w:rsidR="00CA10E8" w:rsidRPr="00F879F0" w14:paraId="15C721B4" w14:textId="77777777" w:rsidTr="008D0CA0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717C1" w14:textId="35E522DE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BS PSYCHOLOGY SEMESTER </w:t>
            </w:r>
            <w:r w:rsidR="00762179">
              <w:rPr>
                <w:rFonts w:ascii="Times New Roman" w:hAnsi="Times New Roman" w:cs="Times New Roman"/>
                <w:color w:val="000000" w:themeColor="text1"/>
              </w:rPr>
              <w:t>2A</w:t>
            </w:r>
          </w:p>
        </w:tc>
      </w:tr>
      <w:tr w:rsidR="00CA10E8" w:rsidRPr="00F879F0" w14:paraId="1B4DB35C" w14:textId="77777777" w:rsidTr="008D0CA0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4C106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CA10E8" w:rsidRPr="00F879F0" w14:paraId="70BF43F5" w14:textId="77777777" w:rsidTr="008D0CA0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6A266" w14:textId="78A54333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40F0CB97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A10E8" w:rsidRPr="00F879F0" w14:paraId="71D87BBF" w14:textId="77777777" w:rsidTr="008D0CA0"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14:paraId="749F019E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6" w:type="pct"/>
            <w:tcBorders>
              <w:top w:val="single" w:sz="4" w:space="0" w:color="auto"/>
            </w:tcBorders>
            <w:vAlign w:val="center"/>
          </w:tcPr>
          <w:p w14:paraId="130DEEBB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788" w:type="pct"/>
            <w:tcBorders>
              <w:top w:val="single" w:sz="4" w:space="0" w:color="auto"/>
            </w:tcBorders>
            <w:vAlign w:val="center"/>
          </w:tcPr>
          <w:p w14:paraId="188C37CE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967" w:type="pct"/>
            <w:tcBorders>
              <w:top w:val="single" w:sz="4" w:space="0" w:color="auto"/>
            </w:tcBorders>
            <w:vAlign w:val="center"/>
          </w:tcPr>
          <w:p w14:paraId="56459255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945" w:type="pct"/>
            <w:tcBorders>
              <w:top w:val="single" w:sz="4" w:space="0" w:color="auto"/>
            </w:tcBorders>
            <w:vAlign w:val="center"/>
          </w:tcPr>
          <w:p w14:paraId="460B9F12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931" w:type="pct"/>
            <w:tcBorders>
              <w:top w:val="single" w:sz="4" w:space="0" w:color="auto"/>
            </w:tcBorders>
            <w:vAlign w:val="center"/>
          </w:tcPr>
          <w:p w14:paraId="46E2475C" w14:textId="77777777" w:rsidR="00CA10E8" w:rsidRPr="00F879F0" w:rsidRDefault="00CA10E8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0310D7" w:rsidRPr="00F879F0" w14:paraId="66B7B75E" w14:textId="77777777" w:rsidTr="008D0CA0">
        <w:trPr>
          <w:trHeight w:val="1380"/>
        </w:trPr>
        <w:tc>
          <w:tcPr>
            <w:tcW w:w="443" w:type="pct"/>
            <w:vAlign w:val="center"/>
          </w:tcPr>
          <w:p w14:paraId="19103ABC" w14:textId="77777777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926" w:type="pct"/>
            <w:vAlign w:val="center"/>
          </w:tcPr>
          <w:p w14:paraId="1EAA0AF3" w14:textId="77777777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16BCE8AD" w14:textId="69C1ADE2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7" w:type="pct"/>
            <w:vAlign w:val="center"/>
          </w:tcPr>
          <w:p w14:paraId="49BF9590" w14:textId="77777777" w:rsidR="000310D7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Expository Writing </w:t>
            </w:r>
          </w:p>
          <w:p w14:paraId="55D991C6" w14:textId="77777777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Zakia Niazi</w:t>
            </w:r>
          </w:p>
          <w:p w14:paraId="6836E733" w14:textId="03EE2DAE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45" w:type="pct"/>
            <w:vAlign w:val="center"/>
          </w:tcPr>
          <w:p w14:paraId="73B0EA2D" w14:textId="408C142F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1" w:type="pct"/>
            <w:vAlign w:val="center"/>
          </w:tcPr>
          <w:p w14:paraId="5D832317" w14:textId="77777777" w:rsidR="000310D7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Applications of Information &amp; Communication Technology</w:t>
            </w:r>
          </w:p>
          <w:p w14:paraId="0AE620DF" w14:textId="77777777" w:rsidR="000310D7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Tauqeer</w:t>
            </w:r>
          </w:p>
          <w:p w14:paraId="16DAE609" w14:textId="536C6BDF" w:rsidR="000310D7" w:rsidRPr="00F879F0" w:rsidRDefault="000310D7" w:rsidP="00031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</w:tr>
      <w:tr w:rsidR="00A46D63" w:rsidRPr="00F879F0" w14:paraId="78D04B34" w14:textId="77777777" w:rsidTr="008D0CA0">
        <w:trPr>
          <w:trHeight w:val="1380"/>
        </w:trPr>
        <w:tc>
          <w:tcPr>
            <w:tcW w:w="443" w:type="pct"/>
            <w:vAlign w:val="center"/>
          </w:tcPr>
          <w:p w14:paraId="310271A8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926" w:type="pct"/>
            <w:vAlign w:val="center"/>
          </w:tcPr>
          <w:p w14:paraId="23AE0FE7" w14:textId="4ED2F1F2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4638ABC4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Expository Writing </w:t>
            </w:r>
          </w:p>
          <w:p w14:paraId="072267EE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Zakia Niazi</w:t>
            </w:r>
          </w:p>
          <w:p w14:paraId="1A3E50B7" w14:textId="4DF9D440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67" w:type="pct"/>
            <w:vAlign w:val="center"/>
          </w:tcPr>
          <w:p w14:paraId="0FA84D01" w14:textId="5CD0999C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pct"/>
            <w:vAlign w:val="center"/>
          </w:tcPr>
          <w:p w14:paraId="63BB0BD0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Islamic Studies</w:t>
            </w:r>
          </w:p>
          <w:p w14:paraId="19C112A4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Eusaf Jamal </w:t>
            </w:r>
          </w:p>
          <w:p w14:paraId="469EDE01" w14:textId="1EF4DC85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31" w:type="pct"/>
            <w:vAlign w:val="center"/>
          </w:tcPr>
          <w:p w14:paraId="01142C77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Islamic Studies</w:t>
            </w:r>
          </w:p>
          <w:p w14:paraId="7DFA8AFF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Eusaf Jamal</w:t>
            </w:r>
          </w:p>
          <w:p w14:paraId="129F0004" w14:textId="0FB35A91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A46D63" w:rsidRPr="00F879F0" w14:paraId="7AF693BB" w14:textId="77777777" w:rsidTr="008D0CA0">
        <w:trPr>
          <w:trHeight w:val="1380"/>
        </w:trPr>
        <w:tc>
          <w:tcPr>
            <w:tcW w:w="443" w:type="pct"/>
            <w:vAlign w:val="center"/>
          </w:tcPr>
          <w:p w14:paraId="69E1FB1B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926" w:type="pct"/>
            <w:vAlign w:val="center"/>
          </w:tcPr>
          <w:p w14:paraId="5E625CC7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Applied Areas in Psychology</w:t>
            </w:r>
          </w:p>
          <w:p w14:paraId="7E8E3A12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Umme Siddiqa</w:t>
            </w:r>
          </w:p>
          <w:p w14:paraId="4E157F4E" w14:textId="3156C771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788" w:type="pct"/>
            <w:vAlign w:val="center"/>
          </w:tcPr>
          <w:p w14:paraId="3BC70BD4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Theories of Personality </w:t>
            </w:r>
          </w:p>
          <w:p w14:paraId="5E1D9756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Fatima Zafar</w:t>
            </w:r>
          </w:p>
          <w:p w14:paraId="29C1A89B" w14:textId="3043977C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67" w:type="pct"/>
            <w:vAlign w:val="center"/>
          </w:tcPr>
          <w:p w14:paraId="03EC79EE" w14:textId="22EF7F8A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5" w:type="pct"/>
            <w:vAlign w:val="center"/>
          </w:tcPr>
          <w:p w14:paraId="7478E40E" w14:textId="612C748B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1" w:type="pct"/>
            <w:vAlign w:val="center"/>
          </w:tcPr>
          <w:p w14:paraId="7B06740A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Applications of Information &amp; Communication Technology</w:t>
            </w:r>
          </w:p>
          <w:p w14:paraId="419EA496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Tauqeer</w:t>
            </w:r>
          </w:p>
          <w:p w14:paraId="5CD1E2CC" w14:textId="2EE92AB3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03</w:t>
            </w:r>
          </w:p>
        </w:tc>
      </w:tr>
      <w:tr w:rsidR="00A46D63" w:rsidRPr="00F879F0" w14:paraId="1FB0D3F5" w14:textId="77777777" w:rsidTr="008D0CA0">
        <w:trPr>
          <w:trHeight w:val="1380"/>
        </w:trPr>
        <w:tc>
          <w:tcPr>
            <w:tcW w:w="443" w:type="pct"/>
            <w:vAlign w:val="center"/>
          </w:tcPr>
          <w:p w14:paraId="608E7527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926" w:type="pct"/>
            <w:vAlign w:val="center"/>
          </w:tcPr>
          <w:p w14:paraId="53840EC3" w14:textId="5272F00A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0C37223D" w14:textId="21448CF1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7" w:type="pct"/>
            <w:vAlign w:val="center"/>
          </w:tcPr>
          <w:p w14:paraId="4D36DDC9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Quantitative Reasoning </w:t>
            </w:r>
            <w:r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  <w:p w14:paraId="4CE750EB" w14:textId="3A06E64C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Zubair Mustafa</w:t>
            </w:r>
          </w:p>
          <w:p w14:paraId="3A293801" w14:textId="31645DA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  <w:tc>
          <w:tcPr>
            <w:tcW w:w="945" w:type="pct"/>
            <w:vAlign w:val="center"/>
          </w:tcPr>
          <w:p w14:paraId="32BCA3F9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Theories of Personality </w:t>
            </w:r>
          </w:p>
          <w:p w14:paraId="09EB5024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Fatima Zafar</w:t>
            </w:r>
          </w:p>
          <w:p w14:paraId="4D722D05" w14:textId="236E2FE6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31" w:type="pct"/>
            <w:vAlign w:val="center"/>
          </w:tcPr>
          <w:p w14:paraId="3035EC23" w14:textId="16B64B52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E1CA1" w:rsidRPr="00F879F0" w14:paraId="318C07AC" w14:textId="77777777" w:rsidTr="008D0CA0">
        <w:trPr>
          <w:trHeight w:val="1380"/>
        </w:trPr>
        <w:tc>
          <w:tcPr>
            <w:tcW w:w="443" w:type="pct"/>
            <w:vAlign w:val="center"/>
          </w:tcPr>
          <w:p w14:paraId="5DC01E4A" w14:textId="77777777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926" w:type="pct"/>
            <w:vAlign w:val="center"/>
          </w:tcPr>
          <w:p w14:paraId="2E56F73E" w14:textId="77777777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8" w:type="pct"/>
            <w:vAlign w:val="center"/>
          </w:tcPr>
          <w:p w14:paraId="5957D0C0" w14:textId="5DDFAF33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7" w:type="pct"/>
            <w:vAlign w:val="center"/>
          </w:tcPr>
          <w:p w14:paraId="12307414" w14:textId="77777777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Applied Areas in Psychology</w:t>
            </w:r>
          </w:p>
          <w:p w14:paraId="67E1E979" w14:textId="77777777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Umme Siddiqa</w:t>
            </w:r>
          </w:p>
          <w:p w14:paraId="18F03DAE" w14:textId="60C6A85D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945" w:type="pct"/>
            <w:vAlign w:val="center"/>
          </w:tcPr>
          <w:p w14:paraId="537AED37" w14:textId="77777777" w:rsidR="000E1CA1" w:rsidRPr="00F879F0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31" w:type="pct"/>
            <w:vAlign w:val="center"/>
          </w:tcPr>
          <w:p w14:paraId="7829B29A" w14:textId="77777777" w:rsidR="000E1CA1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Quantitative Reasoning </w:t>
            </w:r>
            <w:r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  <w:p w14:paraId="72B5A45F" w14:textId="77777777" w:rsidR="000E1CA1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Zubair Mustafa</w:t>
            </w:r>
          </w:p>
          <w:p w14:paraId="4F2BDECC" w14:textId="77777777" w:rsidR="000E1CA1" w:rsidRDefault="000E1CA1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  <w:p w14:paraId="2DEB28E1" w14:textId="197CF74F" w:rsidR="005B63B3" w:rsidRPr="00F879F0" w:rsidRDefault="005B63B3" w:rsidP="000E1CA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6893A3D7" w14:textId="260F3D8E" w:rsidR="008C06E4" w:rsidRPr="00F879F0" w:rsidRDefault="008C06E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"/>
        <w:gridCol w:w="1558"/>
        <w:gridCol w:w="1826"/>
        <w:gridCol w:w="2010"/>
        <w:gridCol w:w="1613"/>
        <w:gridCol w:w="1634"/>
      </w:tblGrid>
      <w:tr w:rsidR="00415591" w:rsidRPr="00F879F0" w14:paraId="64AE4E32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51DD" w14:textId="32776ED3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BS PSYCHOLOGY SEMESTER </w:t>
            </w:r>
            <w:r w:rsidR="00466946" w:rsidRPr="00F879F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762179"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</w:tr>
      <w:tr w:rsidR="00415591" w:rsidRPr="00F879F0" w14:paraId="66201775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AB5E0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6B1B4881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30CF79" w14:textId="19D14299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427F1D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03944B59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01B2D996" w14:textId="77777777" w:rsidTr="00A5750D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0B97F64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3758E2FD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14:paraId="6808DE92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center"/>
          </w:tcPr>
          <w:p w14:paraId="374F7F00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center"/>
          </w:tcPr>
          <w:p w14:paraId="7FC7F56B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351F0295" w14:textId="77777777" w:rsidR="008C06E4" w:rsidRPr="00F879F0" w:rsidRDefault="008C06E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A46D63" w:rsidRPr="00F879F0" w14:paraId="48DD464A" w14:textId="77777777" w:rsidTr="00A5750D">
        <w:trPr>
          <w:trHeight w:val="1380"/>
        </w:trPr>
        <w:tc>
          <w:tcPr>
            <w:tcW w:w="0" w:type="auto"/>
            <w:vAlign w:val="center"/>
          </w:tcPr>
          <w:p w14:paraId="4551FF99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558" w:type="dxa"/>
            <w:vAlign w:val="center"/>
          </w:tcPr>
          <w:p w14:paraId="75C75B96" w14:textId="5545919D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26" w:type="dxa"/>
            <w:vAlign w:val="center"/>
          </w:tcPr>
          <w:p w14:paraId="229D87AD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Expository Writing </w:t>
            </w:r>
          </w:p>
          <w:p w14:paraId="106AAA0E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Zakia Niazi</w:t>
            </w:r>
          </w:p>
          <w:p w14:paraId="66A883F0" w14:textId="670A8305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010" w:type="dxa"/>
            <w:vAlign w:val="center"/>
          </w:tcPr>
          <w:p w14:paraId="3762F20F" w14:textId="6CF8A6B8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13" w:type="dxa"/>
            <w:vAlign w:val="center"/>
          </w:tcPr>
          <w:p w14:paraId="4397962E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Islamic Studies</w:t>
            </w:r>
          </w:p>
          <w:p w14:paraId="296944A5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Eusaf Jamal </w:t>
            </w:r>
          </w:p>
          <w:p w14:paraId="69ED072F" w14:textId="229654AA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634" w:type="dxa"/>
            <w:vAlign w:val="center"/>
          </w:tcPr>
          <w:p w14:paraId="11E60FA8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Islamic Studies</w:t>
            </w:r>
          </w:p>
          <w:p w14:paraId="41F36797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Eusaf Jamal</w:t>
            </w:r>
          </w:p>
          <w:p w14:paraId="453978D4" w14:textId="31D9D13E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A46D63" w:rsidRPr="00F879F0" w14:paraId="2FAE9D38" w14:textId="77777777" w:rsidTr="00A5750D">
        <w:trPr>
          <w:trHeight w:val="2267"/>
        </w:trPr>
        <w:tc>
          <w:tcPr>
            <w:tcW w:w="0" w:type="auto"/>
            <w:vAlign w:val="center"/>
          </w:tcPr>
          <w:p w14:paraId="6BDE6696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558" w:type="dxa"/>
            <w:vAlign w:val="center"/>
          </w:tcPr>
          <w:p w14:paraId="337FAF6F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Applied Areas in Psychology</w:t>
            </w:r>
          </w:p>
          <w:p w14:paraId="447A0EA4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Umme Siddiqa</w:t>
            </w:r>
          </w:p>
          <w:p w14:paraId="44506260" w14:textId="199070D6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1826" w:type="dxa"/>
            <w:vAlign w:val="center"/>
          </w:tcPr>
          <w:p w14:paraId="7EE18759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Theories of Personality </w:t>
            </w:r>
          </w:p>
          <w:p w14:paraId="2D12679B" w14:textId="706246DA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Fatima Zafar</w:t>
            </w:r>
          </w:p>
          <w:p w14:paraId="05C13FE7" w14:textId="0C200544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010" w:type="dxa"/>
            <w:vAlign w:val="center"/>
          </w:tcPr>
          <w:p w14:paraId="0AF70736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Expository Writing </w:t>
            </w:r>
          </w:p>
          <w:p w14:paraId="41DC58F1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Zakia Niazi</w:t>
            </w:r>
          </w:p>
          <w:p w14:paraId="2FD9F7DA" w14:textId="3BF7DC4C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613" w:type="dxa"/>
            <w:vAlign w:val="center"/>
          </w:tcPr>
          <w:p w14:paraId="0069253F" w14:textId="25C4FAAB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34" w:type="dxa"/>
            <w:vAlign w:val="center"/>
          </w:tcPr>
          <w:p w14:paraId="4AF18CAD" w14:textId="027C8BA9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46D63" w:rsidRPr="00F879F0" w14:paraId="662B168F" w14:textId="77777777" w:rsidTr="00A5750D">
        <w:trPr>
          <w:trHeight w:val="1380"/>
        </w:trPr>
        <w:tc>
          <w:tcPr>
            <w:tcW w:w="0" w:type="auto"/>
            <w:vAlign w:val="center"/>
          </w:tcPr>
          <w:p w14:paraId="58D2350D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558" w:type="dxa"/>
            <w:vAlign w:val="center"/>
          </w:tcPr>
          <w:p w14:paraId="1B7E8674" w14:textId="75CE6245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26" w:type="dxa"/>
            <w:vAlign w:val="center"/>
          </w:tcPr>
          <w:p w14:paraId="5FF8BDC5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  <w:vAlign w:val="center"/>
          </w:tcPr>
          <w:p w14:paraId="64952028" w14:textId="4DC8A77E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13" w:type="dxa"/>
            <w:vAlign w:val="center"/>
          </w:tcPr>
          <w:p w14:paraId="45E598DA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Theories of Personality </w:t>
            </w:r>
          </w:p>
          <w:p w14:paraId="1425CBA6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Fatima Zafar</w:t>
            </w:r>
          </w:p>
          <w:p w14:paraId="1EDEF5E9" w14:textId="09025ABA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634" w:type="dxa"/>
            <w:vAlign w:val="center"/>
          </w:tcPr>
          <w:p w14:paraId="7737E5A2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Applications of Information &amp; Communication Technology</w:t>
            </w:r>
          </w:p>
          <w:p w14:paraId="36717C8D" w14:textId="1B33202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Tauqeer</w:t>
            </w:r>
          </w:p>
          <w:p w14:paraId="3BEF4B5E" w14:textId="6311CAAD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02</w:t>
            </w:r>
          </w:p>
        </w:tc>
      </w:tr>
      <w:tr w:rsidR="00A46D63" w:rsidRPr="00F879F0" w14:paraId="2635816C" w14:textId="77777777" w:rsidTr="00A5750D">
        <w:trPr>
          <w:trHeight w:val="1380"/>
        </w:trPr>
        <w:tc>
          <w:tcPr>
            <w:tcW w:w="0" w:type="auto"/>
            <w:vAlign w:val="center"/>
          </w:tcPr>
          <w:p w14:paraId="1E0D5BBF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558" w:type="dxa"/>
            <w:vAlign w:val="center"/>
          </w:tcPr>
          <w:p w14:paraId="0185622B" w14:textId="4A1971FD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26" w:type="dxa"/>
            <w:vAlign w:val="center"/>
          </w:tcPr>
          <w:p w14:paraId="24951958" w14:textId="4E9DC2D5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  <w:vAlign w:val="center"/>
          </w:tcPr>
          <w:p w14:paraId="6CC3CABB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Applied Areas in Psychology</w:t>
            </w:r>
          </w:p>
          <w:p w14:paraId="2E4546DF" w14:textId="7777777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Umme Siddiqa</w:t>
            </w:r>
          </w:p>
          <w:p w14:paraId="06FA088F" w14:textId="32BC91E2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1613" w:type="dxa"/>
            <w:vAlign w:val="center"/>
          </w:tcPr>
          <w:p w14:paraId="41270348" w14:textId="0CDFD964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34" w:type="dxa"/>
            <w:vAlign w:val="center"/>
          </w:tcPr>
          <w:p w14:paraId="2721D76B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Quantitative Reasoning </w:t>
            </w:r>
            <w:r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  <w:p w14:paraId="5851E3A2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Zubair Mustafa</w:t>
            </w:r>
          </w:p>
          <w:p w14:paraId="10B5B6E1" w14:textId="5896ADCB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</w:tr>
      <w:tr w:rsidR="00A46D63" w:rsidRPr="00F879F0" w14:paraId="0A03F187" w14:textId="77777777" w:rsidTr="00A5750D">
        <w:trPr>
          <w:trHeight w:val="1380"/>
        </w:trPr>
        <w:tc>
          <w:tcPr>
            <w:tcW w:w="0" w:type="auto"/>
            <w:vAlign w:val="center"/>
          </w:tcPr>
          <w:p w14:paraId="6DB2E21A" w14:textId="70964BDD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558" w:type="dxa"/>
            <w:vAlign w:val="center"/>
          </w:tcPr>
          <w:p w14:paraId="0298DF6F" w14:textId="1FD31093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26" w:type="dxa"/>
            <w:vAlign w:val="center"/>
          </w:tcPr>
          <w:p w14:paraId="3DC04CA9" w14:textId="154851A7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0" w:type="dxa"/>
            <w:vAlign w:val="center"/>
          </w:tcPr>
          <w:p w14:paraId="7F2FA95F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Quantitative Reasoning </w:t>
            </w:r>
            <w:r>
              <w:rPr>
                <w:rFonts w:ascii="Times New Roman" w:hAnsi="Times New Roman" w:cs="Times New Roman"/>
                <w:color w:val="000000" w:themeColor="text1"/>
              </w:rPr>
              <w:t>II</w:t>
            </w:r>
          </w:p>
          <w:p w14:paraId="628196C6" w14:textId="6D16E66B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Zubair Mustafa</w:t>
            </w:r>
          </w:p>
          <w:p w14:paraId="1549D71A" w14:textId="6A0E646D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  <w:tc>
          <w:tcPr>
            <w:tcW w:w="1613" w:type="dxa"/>
            <w:vAlign w:val="center"/>
          </w:tcPr>
          <w:p w14:paraId="32DFFBB8" w14:textId="0BEB1D26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34" w:type="dxa"/>
            <w:vAlign w:val="center"/>
          </w:tcPr>
          <w:p w14:paraId="6A3673DD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Applications of Information &amp; Communication Technology</w:t>
            </w:r>
          </w:p>
          <w:p w14:paraId="4607D707" w14:textId="1C0BC84D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Tauqeer</w:t>
            </w:r>
          </w:p>
          <w:p w14:paraId="4B9D552F" w14:textId="77777777" w:rsidR="00A46D63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  <w:p w14:paraId="55C88E32" w14:textId="693C954E" w:rsidR="00A46D63" w:rsidRPr="00F879F0" w:rsidRDefault="00A46D63" w:rsidP="00A46D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545587F5" w14:textId="77777777" w:rsidR="008C06E4" w:rsidRPr="00F879F0" w:rsidRDefault="008C06E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CBD85D8" w14:textId="5133A770" w:rsidR="0072563E" w:rsidRPr="00F879F0" w:rsidRDefault="0072563E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p w14:paraId="09414887" w14:textId="77777777" w:rsidR="004B7BBF" w:rsidRPr="00F879F0" w:rsidRDefault="004B7BBF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0EB852F" w14:textId="77777777" w:rsidR="00511A8A" w:rsidRPr="00F879F0" w:rsidRDefault="00511A8A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5144" w:type="pct"/>
        <w:tblLook w:val="04A0" w:firstRow="1" w:lastRow="0" w:firstColumn="1" w:lastColumn="0" w:noHBand="0" w:noVBand="1"/>
      </w:tblPr>
      <w:tblGrid>
        <w:gridCol w:w="1339"/>
        <w:gridCol w:w="1731"/>
        <w:gridCol w:w="1516"/>
        <w:gridCol w:w="1731"/>
        <w:gridCol w:w="1524"/>
        <w:gridCol w:w="1789"/>
      </w:tblGrid>
      <w:tr w:rsidR="00415591" w:rsidRPr="00F879F0" w14:paraId="08A37799" w14:textId="77777777" w:rsidTr="0033542C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12A5F" w14:textId="553B29B2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br w:type="page"/>
              <w:t>BS Psychology Semester 3</w:t>
            </w:r>
          </w:p>
        </w:tc>
      </w:tr>
      <w:tr w:rsidR="00415591" w:rsidRPr="00F879F0" w14:paraId="0427D9F3" w14:textId="77777777" w:rsidTr="0033542C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FF071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2AA7F0A0" w14:textId="77777777" w:rsidTr="0033542C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0E9EB" w14:textId="39B4F811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5A7A8E0A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63748" w:rsidRPr="00F879F0" w14:paraId="72296472" w14:textId="77777777" w:rsidTr="002D4A13">
        <w:tc>
          <w:tcPr>
            <w:tcW w:w="695" w:type="pct"/>
            <w:tcBorders>
              <w:top w:val="single" w:sz="4" w:space="0" w:color="auto"/>
            </w:tcBorders>
            <w:vAlign w:val="center"/>
          </w:tcPr>
          <w:p w14:paraId="07C6F8A7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14:paraId="773DDFED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787" w:type="pct"/>
            <w:tcBorders>
              <w:top w:val="single" w:sz="4" w:space="0" w:color="auto"/>
            </w:tcBorders>
            <w:vAlign w:val="center"/>
          </w:tcPr>
          <w:p w14:paraId="1BC48F52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14:paraId="5EBAF8F4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791" w:type="pct"/>
            <w:tcBorders>
              <w:top w:val="single" w:sz="4" w:space="0" w:color="auto"/>
            </w:tcBorders>
            <w:vAlign w:val="center"/>
          </w:tcPr>
          <w:p w14:paraId="45EDA360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48A16195" w14:textId="77777777" w:rsidR="00511A8A" w:rsidRPr="00F879F0" w:rsidRDefault="00511A8A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362737" w:rsidRPr="00F879F0" w14:paraId="29DFFF69" w14:textId="77777777" w:rsidTr="002D4A13">
        <w:trPr>
          <w:trHeight w:val="1841"/>
        </w:trPr>
        <w:tc>
          <w:tcPr>
            <w:tcW w:w="695" w:type="pct"/>
            <w:vAlign w:val="center"/>
          </w:tcPr>
          <w:p w14:paraId="38FF6905" w14:textId="77777777" w:rsidR="00362737" w:rsidRPr="00F879F0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899" w:type="pct"/>
            <w:vAlign w:val="center"/>
          </w:tcPr>
          <w:p w14:paraId="396CA52E" w14:textId="6C3B94DE" w:rsidR="00362737" w:rsidRPr="00F879F0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7" w:type="pct"/>
            <w:vAlign w:val="center"/>
          </w:tcPr>
          <w:p w14:paraId="44CB093A" w14:textId="77777777" w:rsidR="00362737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Abnormal Psychology</w:t>
            </w:r>
          </w:p>
          <w:p w14:paraId="3C2DC439" w14:textId="77777777" w:rsidR="00362737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Tayyab Ali </w:t>
            </w:r>
          </w:p>
          <w:p w14:paraId="1809B0AD" w14:textId="52D3C09E" w:rsidR="00362737" w:rsidRPr="00F879F0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02</w:t>
            </w:r>
          </w:p>
        </w:tc>
        <w:tc>
          <w:tcPr>
            <w:tcW w:w="899" w:type="pct"/>
            <w:vAlign w:val="center"/>
          </w:tcPr>
          <w:p w14:paraId="5A82EF74" w14:textId="77777777" w:rsidR="00362737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Entrepreneurship</w:t>
            </w:r>
          </w:p>
          <w:p w14:paraId="6C2919FE" w14:textId="77777777" w:rsidR="00362737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Anwar Iqbal</w:t>
            </w:r>
          </w:p>
          <w:p w14:paraId="5E338465" w14:textId="14657BB3" w:rsidR="00362737" w:rsidRPr="00F879F0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791" w:type="pct"/>
            <w:vAlign w:val="center"/>
          </w:tcPr>
          <w:p w14:paraId="1221B1A6" w14:textId="77777777" w:rsidR="000C704B" w:rsidRDefault="000C704B" w:rsidP="000C704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Organizational Psychology</w:t>
            </w:r>
          </w:p>
          <w:p w14:paraId="31A8E367" w14:textId="77777777" w:rsidR="000C704B" w:rsidRDefault="000C704B" w:rsidP="000C704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Hajira Khan</w:t>
            </w:r>
          </w:p>
          <w:p w14:paraId="796AFA58" w14:textId="77D9E9D9" w:rsidR="00362737" w:rsidRPr="00F879F0" w:rsidRDefault="000C704B" w:rsidP="000C704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 w:rsidR="00280D78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929" w:type="pct"/>
            <w:vAlign w:val="center"/>
          </w:tcPr>
          <w:p w14:paraId="1812F224" w14:textId="250F74B7" w:rsidR="00362737" w:rsidRPr="00F879F0" w:rsidRDefault="00362737" w:rsidP="0036273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67B8" w:rsidRPr="00F879F0" w14:paraId="0A68536A" w14:textId="77777777" w:rsidTr="002D4A13">
        <w:trPr>
          <w:trHeight w:val="1841"/>
        </w:trPr>
        <w:tc>
          <w:tcPr>
            <w:tcW w:w="695" w:type="pct"/>
            <w:vAlign w:val="center"/>
          </w:tcPr>
          <w:p w14:paraId="115618B1" w14:textId="77777777" w:rsidR="004F67B8" w:rsidRPr="00F879F0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899" w:type="pct"/>
            <w:vAlign w:val="center"/>
          </w:tcPr>
          <w:p w14:paraId="347CAD5F" w14:textId="77777777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Entrepreneurship</w:t>
            </w:r>
          </w:p>
          <w:p w14:paraId="2E13E875" w14:textId="121258C4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Anwar Iqbal</w:t>
            </w:r>
          </w:p>
          <w:p w14:paraId="439A3121" w14:textId="08A88E02" w:rsidR="004F67B8" w:rsidRPr="00F879F0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41</w:t>
            </w:r>
          </w:p>
        </w:tc>
        <w:tc>
          <w:tcPr>
            <w:tcW w:w="787" w:type="pct"/>
            <w:vAlign w:val="center"/>
          </w:tcPr>
          <w:p w14:paraId="208A5F11" w14:textId="77777777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Abnormal Psychology</w:t>
            </w:r>
          </w:p>
          <w:p w14:paraId="776DE1AB" w14:textId="77777777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Tayyab Ali </w:t>
            </w:r>
          </w:p>
          <w:p w14:paraId="1E87D649" w14:textId="52BDB4F3" w:rsidR="004F67B8" w:rsidRPr="00F879F0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02</w:t>
            </w:r>
          </w:p>
        </w:tc>
        <w:tc>
          <w:tcPr>
            <w:tcW w:w="899" w:type="pct"/>
            <w:vAlign w:val="center"/>
          </w:tcPr>
          <w:p w14:paraId="0B95FA79" w14:textId="77777777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Fundamentals of Sociology</w:t>
            </w:r>
          </w:p>
          <w:p w14:paraId="13B69E38" w14:textId="77777777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Madiha Batool</w:t>
            </w:r>
          </w:p>
          <w:p w14:paraId="5FE08EE7" w14:textId="77777777" w:rsidR="004F67B8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(10 – 12)</w:t>
            </w:r>
          </w:p>
          <w:p w14:paraId="43D486D2" w14:textId="44D7157A" w:rsidR="004F67B8" w:rsidRPr="00F879F0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791" w:type="pct"/>
            <w:vAlign w:val="center"/>
          </w:tcPr>
          <w:p w14:paraId="4B45048C" w14:textId="1D258F45" w:rsidR="004F67B8" w:rsidRPr="00F879F0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9" w:type="pct"/>
            <w:vAlign w:val="center"/>
          </w:tcPr>
          <w:p w14:paraId="20698036" w14:textId="5CFD66A6" w:rsidR="004F67B8" w:rsidRPr="00F879F0" w:rsidRDefault="004F67B8" w:rsidP="004F67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65430" w:rsidRPr="00F879F0" w14:paraId="3DA6C88C" w14:textId="77777777" w:rsidTr="002D4A13">
        <w:trPr>
          <w:trHeight w:val="1841"/>
        </w:trPr>
        <w:tc>
          <w:tcPr>
            <w:tcW w:w="695" w:type="pct"/>
            <w:vAlign w:val="center"/>
          </w:tcPr>
          <w:p w14:paraId="5F54BB09" w14:textId="77777777" w:rsidR="00E65430" w:rsidRPr="00F879F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899" w:type="pct"/>
            <w:vAlign w:val="center"/>
          </w:tcPr>
          <w:p w14:paraId="246DA741" w14:textId="39D0A844" w:rsidR="00E65430" w:rsidRPr="00F879F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87" w:type="pct"/>
            <w:vAlign w:val="center"/>
          </w:tcPr>
          <w:p w14:paraId="1DB61CFE" w14:textId="38CCD261" w:rsidR="00E65430" w:rsidRPr="00F879F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vAlign w:val="center"/>
          </w:tcPr>
          <w:p w14:paraId="5C6F5B9D" w14:textId="77777777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Fundamentals of Sociology</w:t>
            </w:r>
          </w:p>
          <w:p w14:paraId="371A6CCE" w14:textId="46BC33FE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Madiha Batool</w:t>
            </w:r>
          </w:p>
          <w:p w14:paraId="0BCCDB5A" w14:textId="457CF2D3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(10 – 12)</w:t>
            </w:r>
          </w:p>
          <w:p w14:paraId="6E82EE79" w14:textId="357CFC4B" w:rsidR="00E65430" w:rsidRPr="00F879F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791" w:type="pct"/>
            <w:vAlign w:val="center"/>
          </w:tcPr>
          <w:p w14:paraId="54E5A43D" w14:textId="77777777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Organizational Psychology</w:t>
            </w:r>
          </w:p>
          <w:p w14:paraId="08DA97C6" w14:textId="77777777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Hajira Khan</w:t>
            </w:r>
          </w:p>
          <w:p w14:paraId="2D3B76C6" w14:textId="242BAADF" w:rsidR="00E65430" w:rsidRPr="00F879F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929" w:type="pct"/>
            <w:vAlign w:val="center"/>
          </w:tcPr>
          <w:p w14:paraId="439EFC82" w14:textId="77777777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Health Psychology</w:t>
            </w:r>
          </w:p>
          <w:p w14:paraId="4549F093" w14:textId="77777777" w:rsidR="00E6543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Faiza Nisar</w:t>
            </w:r>
          </w:p>
          <w:p w14:paraId="5D486710" w14:textId="409F2014" w:rsidR="00E65430" w:rsidRPr="00F879F0" w:rsidRDefault="00E65430" w:rsidP="00E6543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3</w:t>
            </w:r>
          </w:p>
        </w:tc>
      </w:tr>
      <w:tr w:rsidR="00745360" w:rsidRPr="00F879F0" w14:paraId="689EBFC3" w14:textId="77777777" w:rsidTr="002D4A13">
        <w:trPr>
          <w:trHeight w:val="1841"/>
        </w:trPr>
        <w:tc>
          <w:tcPr>
            <w:tcW w:w="695" w:type="pct"/>
            <w:vAlign w:val="center"/>
          </w:tcPr>
          <w:p w14:paraId="426886BD" w14:textId="77777777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899" w:type="pct"/>
            <w:vAlign w:val="center"/>
          </w:tcPr>
          <w:p w14:paraId="789C35A4" w14:textId="77777777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Cognitive Psychology</w:t>
            </w:r>
          </w:p>
          <w:p w14:paraId="1BC2C4AC" w14:textId="77777777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Ravish Fatima</w:t>
            </w:r>
          </w:p>
          <w:p w14:paraId="291E7E45" w14:textId="19FFCA23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787" w:type="pct"/>
            <w:vAlign w:val="center"/>
          </w:tcPr>
          <w:p w14:paraId="67343A6C" w14:textId="7C1873F4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vAlign w:val="center"/>
          </w:tcPr>
          <w:p w14:paraId="272B87C9" w14:textId="40690875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1" w:type="pct"/>
            <w:vAlign w:val="center"/>
          </w:tcPr>
          <w:p w14:paraId="2E24CD79" w14:textId="1DEE05BE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9" w:type="pct"/>
            <w:vAlign w:val="center"/>
          </w:tcPr>
          <w:p w14:paraId="24F17E63" w14:textId="77777777" w:rsidR="0074536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Health Psychology</w:t>
            </w:r>
          </w:p>
          <w:p w14:paraId="5F8A58BB" w14:textId="77777777" w:rsidR="0074536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Faiza Nisar</w:t>
            </w:r>
          </w:p>
          <w:p w14:paraId="54EB7971" w14:textId="597AE3AF" w:rsidR="00745360" w:rsidRPr="00F879F0" w:rsidRDefault="00745360" w:rsidP="007453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3</w:t>
            </w:r>
          </w:p>
        </w:tc>
      </w:tr>
      <w:tr w:rsidR="002D4A13" w:rsidRPr="00F879F0" w14:paraId="5CA364E3" w14:textId="77777777" w:rsidTr="002D4A13">
        <w:trPr>
          <w:trHeight w:val="1841"/>
        </w:trPr>
        <w:tc>
          <w:tcPr>
            <w:tcW w:w="695" w:type="pct"/>
            <w:vAlign w:val="center"/>
          </w:tcPr>
          <w:p w14:paraId="2D2F8245" w14:textId="06AB7945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899" w:type="pct"/>
            <w:vAlign w:val="center"/>
          </w:tcPr>
          <w:p w14:paraId="5CDB3570" w14:textId="77777777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Cognitive Psychology</w:t>
            </w:r>
          </w:p>
          <w:p w14:paraId="609DEA91" w14:textId="56FBD14D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Ravish Fatima</w:t>
            </w:r>
          </w:p>
          <w:p w14:paraId="12A55029" w14:textId="725BFF40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787" w:type="pct"/>
            <w:vAlign w:val="center"/>
          </w:tcPr>
          <w:p w14:paraId="52B9B9BE" w14:textId="076CD1B0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vAlign w:val="center"/>
          </w:tcPr>
          <w:p w14:paraId="3A179760" w14:textId="32E4E493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1" w:type="pct"/>
            <w:vAlign w:val="center"/>
          </w:tcPr>
          <w:p w14:paraId="36170030" w14:textId="598B1E0D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9" w:type="pct"/>
            <w:vAlign w:val="center"/>
          </w:tcPr>
          <w:p w14:paraId="2B6F01C3" w14:textId="6FA13BEB" w:rsidR="002D4A13" w:rsidRPr="00F879F0" w:rsidRDefault="002D4A13" w:rsidP="002D4A1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03624A82" w14:textId="77777777" w:rsidR="00511A8A" w:rsidRPr="00F879F0" w:rsidRDefault="00511A8A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873E998" w14:textId="77777777" w:rsidR="00333BA9" w:rsidRDefault="00333BA9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5144" w:type="pct"/>
        <w:tblLook w:val="04A0" w:firstRow="1" w:lastRow="0" w:firstColumn="1" w:lastColumn="0" w:noHBand="0" w:noVBand="1"/>
      </w:tblPr>
      <w:tblGrid>
        <w:gridCol w:w="1318"/>
        <w:gridCol w:w="1647"/>
        <w:gridCol w:w="1731"/>
        <w:gridCol w:w="1647"/>
        <w:gridCol w:w="1523"/>
        <w:gridCol w:w="1764"/>
      </w:tblGrid>
      <w:tr w:rsidR="00333BA9" w:rsidRPr="00F879F0" w14:paraId="1E1B7D0E" w14:textId="77777777" w:rsidTr="008D0CA0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54741" w14:textId="38A02BDC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lastRenderedPageBreak/>
              <w:br w:type="page"/>
              <w:t xml:space="preserve">BS Psychology Semester </w:t>
            </w:r>
            <w:r w:rsidR="0039757C">
              <w:rPr>
                <w:rFonts w:ascii="Times New Roman" w:hAnsi="Times New Roman" w:cs="Times New Roman"/>
                <w:color w:val="000000" w:themeColor="text1"/>
              </w:rPr>
              <w:t>4A</w:t>
            </w:r>
          </w:p>
        </w:tc>
      </w:tr>
      <w:tr w:rsidR="00333BA9" w:rsidRPr="00F879F0" w14:paraId="553B14E1" w14:textId="77777777" w:rsidTr="008D0CA0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9400E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333BA9" w:rsidRPr="00F879F0" w14:paraId="2AEBC0EC" w14:textId="77777777" w:rsidTr="008D0CA0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CD3A1" w14:textId="280CD2C0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596FA3CC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33BA9" w:rsidRPr="00F879F0" w14:paraId="43917952" w14:textId="77777777" w:rsidTr="00F86D06"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3154E238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207758EF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14:paraId="1D9B9375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74749FAE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791" w:type="pct"/>
            <w:tcBorders>
              <w:top w:val="single" w:sz="4" w:space="0" w:color="auto"/>
            </w:tcBorders>
            <w:vAlign w:val="center"/>
          </w:tcPr>
          <w:p w14:paraId="391ECE8C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916" w:type="pct"/>
            <w:tcBorders>
              <w:top w:val="single" w:sz="4" w:space="0" w:color="auto"/>
            </w:tcBorders>
            <w:vAlign w:val="center"/>
          </w:tcPr>
          <w:p w14:paraId="6DE69FE8" w14:textId="77777777" w:rsidR="00333BA9" w:rsidRPr="00F879F0" w:rsidRDefault="00333BA9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D94C91" w:rsidRPr="00F879F0" w14:paraId="68903427" w14:textId="77777777" w:rsidTr="00F86D06">
        <w:trPr>
          <w:trHeight w:val="1841"/>
        </w:trPr>
        <w:tc>
          <w:tcPr>
            <w:tcW w:w="684" w:type="pct"/>
            <w:vAlign w:val="center"/>
          </w:tcPr>
          <w:p w14:paraId="3EE82A50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855" w:type="pct"/>
            <w:vAlign w:val="center"/>
          </w:tcPr>
          <w:p w14:paraId="6BAC0BA3" w14:textId="4D5066D3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vAlign w:val="center"/>
          </w:tcPr>
          <w:p w14:paraId="1C9B8FD3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Positive Psychology</w:t>
            </w:r>
          </w:p>
          <w:p w14:paraId="580DEE10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76A29C17" w14:textId="66DC4DE3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  <w:tc>
          <w:tcPr>
            <w:tcW w:w="855" w:type="pct"/>
            <w:vAlign w:val="center"/>
          </w:tcPr>
          <w:p w14:paraId="574B15DD" w14:textId="594958E1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1" w:type="pct"/>
            <w:vAlign w:val="center"/>
          </w:tcPr>
          <w:p w14:paraId="099A177B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Fundamental Research Methods in Psychology</w:t>
            </w:r>
          </w:p>
          <w:p w14:paraId="7783833A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Roma Shafiq</w:t>
            </w:r>
          </w:p>
          <w:p w14:paraId="0E139EEB" w14:textId="0B4E3518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  <w:tc>
          <w:tcPr>
            <w:tcW w:w="916" w:type="pct"/>
            <w:vAlign w:val="center"/>
          </w:tcPr>
          <w:p w14:paraId="38A007F3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Ethical Issues in Psychology</w:t>
            </w:r>
          </w:p>
          <w:p w14:paraId="6E5DBC28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Dr. Rahat Waseem </w:t>
            </w:r>
          </w:p>
          <w:p w14:paraId="07266F80" w14:textId="1D08444B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</w:tr>
      <w:tr w:rsidR="00D94C91" w:rsidRPr="00F879F0" w14:paraId="487E0B8C" w14:textId="77777777" w:rsidTr="00F86D06">
        <w:trPr>
          <w:trHeight w:val="1841"/>
        </w:trPr>
        <w:tc>
          <w:tcPr>
            <w:tcW w:w="684" w:type="pct"/>
            <w:vAlign w:val="center"/>
          </w:tcPr>
          <w:p w14:paraId="7F2D996A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855" w:type="pct"/>
            <w:vAlign w:val="center"/>
          </w:tcPr>
          <w:p w14:paraId="1363668E" w14:textId="20858AEA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vAlign w:val="center"/>
          </w:tcPr>
          <w:p w14:paraId="57BA4029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Ethical Issues in Psychology</w:t>
            </w:r>
          </w:p>
          <w:p w14:paraId="4F30C7CC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Dr. Rahat Waseem </w:t>
            </w:r>
          </w:p>
          <w:p w14:paraId="08EFD782" w14:textId="655995D2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855" w:type="pct"/>
            <w:vAlign w:val="center"/>
          </w:tcPr>
          <w:p w14:paraId="742B3D30" w14:textId="2E85D73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1" w:type="pct"/>
            <w:vAlign w:val="center"/>
          </w:tcPr>
          <w:p w14:paraId="11C6B38B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Positive Psychology</w:t>
            </w:r>
          </w:p>
          <w:p w14:paraId="0EE28F94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7530DA1F" w14:textId="24AACE19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916" w:type="pct"/>
            <w:vAlign w:val="center"/>
          </w:tcPr>
          <w:p w14:paraId="1E0A5C3F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Fundamental Research Methods in Psychology</w:t>
            </w:r>
          </w:p>
          <w:p w14:paraId="0E819E61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Roma Shafiq</w:t>
            </w:r>
          </w:p>
          <w:p w14:paraId="6E2CD1EB" w14:textId="74ACD1D1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</w:t>
            </w:r>
            <w:r w:rsidR="007F47B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0C1663" w:rsidRPr="00F879F0" w14:paraId="688CADAB" w14:textId="77777777" w:rsidTr="00F86D06">
        <w:trPr>
          <w:trHeight w:val="1841"/>
        </w:trPr>
        <w:tc>
          <w:tcPr>
            <w:tcW w:w="684" w:type="pct"/>
            <w:vAlign w:val="center"/>
          </w:tcPr>
          <w:p w14:paraId="268DD859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855" w:type="pct"/>
            <w:vAlign w:val="center"/>
          </w:tcPr>
          <w:p w14:paraId="2AB183AF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99" w:type="pct"/>
            <w:vAlign w:val="center"/>
          </w:tcPr>
          <w:p w14:paraId="771590A3" w14:textId="3B5633A8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5" w:type="pct"/>
            <w:vAlign w:val="center"/>
          </w:tcPr>
          <w:p w14:paraId="04BFF636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Social Psychology</w:t>
            </w:r>
          </w:p>
          <w:p w14:paraId="53552B57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Khadija Ashraf</w:t>
            </w:r>
          </w:p>
          <w:p w14:paraId="159459AA" w14:textId="056C8B84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791" w:type="pct"/>
            <w:vAlign w:val="center"/>
          </w:tcPr>
          <w:p w14:paraId="11D84634" w14:textId="59C5855D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6" w:type="pct"/>
            <w:vAlign w:val="center"/>
          </w:tcPr>
          <w:p w14:paraId="5D2B7DF9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C1663" w:rsidRPr="00F879F0" w14:paraId="40AF0704" w14:textId="77777777" w:rsidTr="00F86D06">
        <w:trPr>
          <w:trHeight w:val="1841"/>
        </w:trPr>
        <w:tc>
          <w:tcPr>
            <w:tcW w:w="684" w:type="pct"/>
            <w:vAlign w:val="center"/>
          </w:tcPr>
          <w:p w14:paraId="77EF6EC1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855" w:type="pct"/>
            <w:vAlign w:val="center"/>
          </w:tcPr>
          <w:p w14:paraId="49A181F5" w14:textId="77777777" w:rsidR="000C1663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Civics &amp; Community Engagement </w:t>
            </w:r>
          </w:p>
          <w:p w14:paraId="011F948C" w14:textId="77777777" w:rsidR="000C1663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Farah Naz</w:t>
            </w:r>
          </w:p>
          <w:p w14:paraId="57072580" w14:textId="2D83DF85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  <w:tc>
          <w:tcPr>
            <w:tcW w:w="899" w:type="pct"/>
            <w:vAlign w:val="center"/>
          </w:tcPr>
          <w:p w14:paraId="2EC57EE2" w14:textId="77777777" w:rsidR="000C1663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Experimental Psychology</w:t>
            </w:r>
          </w:p>
          <w:p w14:paraId="69A17373" w14:textId="77777777" w:rsidR="000C1663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Maryam Fatima</w:t>
            </w:r>
          </w:p>
          <w:p w14:paraId="48368B52" w14:textId="71D6EA53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  <w:tc>
          <w:tcPr>
            <w:tcW w:w="855" w:type="pct"/>
            <w:vAlign w:val="center"/>
          </w:tcPr>
          <w:p w14:paraId="7C49C309" w14:textId="7508753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1" w:type="pct"/>
            <w:vAlign w:val="center"/>
          </w:tcPr>
          <w:p w14:paraId="34CC2828" w14:textId="05E10F48" w:rsidR="000C1663" w:rsidRPr="00F879F0" w:rsidRDefault="000C1663" w:rsidP="00002B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6" w:type="pct"/>
            <w:vAlign w:val="center"/>
          </w:tcPr>
          <w:p w14:paraId="172D51FD" w14:textId="02E96484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C1663" w:rsidRPr="00F879F0" w14:paraId="7C59B498" w14:textId="77777777" w:rsidTr="00F86D06">
        <w:trPr>
          <w:trHeight w:val="1841"/>
        </w:trPr>
        <w:tc>
          <w:tcPr>
            <w:tcW w:w="684" w:type="pct"/>
            <w:vAlign w:val="center"/>
          </w:tcPr>
          <w:p w14:paraId="15ACEF76" w14:textId="77777777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855" w:type="pct"/>
            <w:vAlign w:val="center"/>
          </w:tcPr>
          <w:p w14:paraId="4EC0D032" w14:textId="0F3A2E61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Social Psychology</w:t>
            </w:r>
          </w:p>
          <w:p w14:paraId="55FFDBA4" w14:textId="21B065C5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Khadija Ashraf</w:t>
            </w:r>
          </w:p>
          <w:p w14:paraId="7803C2EA" w14:textId="1F8E4EA2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899" w:type="pct"/>
            <w:vAlign w:val="center"/>
          </w:tcPr>
          <w:p w14:paraId="43598404" w14:textId="059876B5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5" w:type="pct"/>
            <w:vAlign w:val="center"/>
          </w:tcPr>
          <w:p w14:paraId="666E1039" w14:textId="77777777" w:rsidR="000C1663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Civics &amp; Community Engagement </w:t>
            </w:r>
          </w:p>
          <w:p w14:paraId="27713812" w14:textId="77777777" w:rsidR="000C1663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Farah Naz</w:t>
            </w:r>
          </w:p>
          <w:p w14:paraId="12D97A15" w14:textId="4865F37F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03</w:t>
            </w:r>
          </w:p>
        </w:tc>
        <w:tc>
          <w:tcPr>
            <w:tcW w:w="791" w:type="pct"/>
            <w:vAlign w:val="center"/>
          </w:tcPr>
          <w:p w14:paraId="2613F26F" w14:textId="77777777" w:rsidR="00002BB0" w:rsidRDefault="00002BB0" w:rsidP="00002B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Experimental Psychology</w:t>
            </w:r>
          </w:p>
          <w:p w14:paraId="6648456B" w14:textId="77777777" w:rsidR="00002BB0" w:rsidRDefault="00002BB0" w:rsidP="00002B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Maryam Fatima</w:t>
            </w:r>
          </w:p>
          <w:p w14:paraId="3C2D3C90" w14:textId="70C121CF" w:rsidR="000C1663" w:rsidRPr="00F879F0" w:rsidRDefault="00002BB0" w:rsidP="00002B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916" w:type="pct"/>
            <w:vAlign w:val="center"/>
          </w:tcPr>
          <w:p w14:paraId="2E793E59" w14:textId="4B592485" w:rsidR="000C1663" w:rsidRPr="00F879F0" w:rsidRDefault="000C1663" w:rsidP="000C166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6CD1223C" w14:textId="0A3B2F6C" w:rsidR="00511A8A" w:rsidRPr="00F879F0" w:rsidRDefault="00511A8A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p w14:paraId="0E807A05" w14:textId="77777777" w:rsidR="00662B0E" w:rsidRPr="00F879F0" w:rsidRDefault="00662B0E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525"/>
        <w:gridCol w:w="1365"/>
        <w:gridCol w:w="1488"/>
        <w:gridCol w:w="1441"/>
        <w:gridCol w:w="1561"/>
        <w:gridCol w:w="1975"/>
      </w:tblGrid>
      <w:tr w:rsidR="00415591" w:rsidRPr="00F879F0" w14:paraId="31AB1829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5C9C9" w14:textId="4C9558E2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BS Psychology Semester 4</w:t>
            </w:r>
            <w:r w:rsidR="004A59AF"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</w:tr>
      <w:tr w:rsidR="00415591" w:rsidRPr="00F879F0" w14:paraId="783639F8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A55B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2418D473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ADBD9" w14:textId="3D841CB3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5FB0FE4E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7A34A4B6" w14:textId="77777777" w:rsidTr="00466361"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679AF8A5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14:paraId="3F41CCF9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615009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485278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B90A056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975" w:type="dxa"/>
            <w:tcBorders>
              <w:top w:val="single" w:sz="4" w:space="0" w:color="auto"/>
            </w:tcBorders>
            <w:vAlign w:val="center"/>
          </w:tcPr>
          <w:p w14:paraId="4663B572" w14:textId="77777777" w:rsidR="00662B0E" w:rsidRPr="00F879F0" w:rsidRDefault="00662B0E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D94C91" w:rsidRPr="00F879F0" w14:paraId="2003D69F" w14:textId="77777777" w:rsidTr="00466361">
        <w:trPr>
          <w:trHeight w:val="1380"/>
        </w:trPr>
        <w:tc>
          <w:tcPr>
            <w:tcW w:w="1525" w:type="dxa"/>
            <w:vAlign w:val="center"/>
          </w:tcPr>
          <w:p w14:paraId="509FD333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365" w:type="dxa"/>
            <w:vAlign w:val="center"/>
          </w:tcPr>
          <w:p w14:paraId="5C20CBF0" w14:textId="020BFC4A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2EBB4F3D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Ethical Issues in Psychology</w:t>
            </w:r>
          </w:p>
          <w:p w14:paraId="62DB9A25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Dr. Rahat Waseem </w:t>
            </w:r>
          </w:p>
          <w:p w14:paraId="713C9D96" w14:textId="1DB5661E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0" w:type="auto"/>
            <w:vAlign w:val="center"/>
          </w:tcPr>
          <w:p w14:paraId="3B9E184F" w14:textId="283CD1BD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1" w:type="dxa"/>
            <w:vAlign w:val="center"/>
          </w:tcPr>
          <w:p w14:paraId="0473ECF9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Positive Psychology</w:t>
            </w:r>
          </w:p>
          <w:p w14:paraId="2E8E18B9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63B27C41" w14:textId="60B89CBA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1975" w:type="dxa"/>
            <w:vAlign w:val="center"/>
          </w:tcPr>
          <w:p w14:paraId="0C565681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Fundamental Research Methods in Psychology</w:t>
            </w:r>
          </w:p>
          <w:p w14:paraId="674151E0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Roma Shafiq</w:t>
            </w:r>
          </w:p>
          <w:p w14:paraId="58390F11" w14:textId="6304D286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</w:tr>
      <w:tr w:rsidR="00D94C91" w:rsidRPr="00F879F0" w14:paraId="69CFD231" w14:textId="77777777" w:rsidTr="00466361">
        <w:trPr>
          <w:trHeight w:val="1380"/>
        </w:trPr>
        <w:tc>
          <w:tcPr>
            <w:tcW w:w="1525" w:type="dxa"/>
            <w:vAlign w:val="center"/>
          </w:tcPr>
          <w:p w14:paraId="4E4D4443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365" w:type="dxa"/>
            <w:vAlign w:val="center"/>
          </w:tcPr>
          <w:p w14:paraId="7E2E2B27" w14:textId="43FB198E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3A6FB47B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Positive Psychology</w:t>
            </w:r>
          </w:p>
          <w:p w14:paraId="6A6B9DC2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4C3A70B4" w14:textId="3D901BD4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  <w:tc>
          <w:tcPr>
            <w:tcW w:w="0" w:type="auto"/>
            <w:vAlign w:val="center"/>
          </w:tcPr>
          <w:p w14:paraId="0EE5BA58" w14:textId="391471E8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1" w:type="dxa"/>
            <w:vAlign w:val="center"/>
          </w:tcPr>
          <w:p w14:paraId="083CEB96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Fundamental Research Methods in Psychology</w:t>
            </w:r>
          </w:p>
          <w:p w14:paraId="24268E78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Roma Shafiq</w:t>
            </w:r>
          </w:p>
          <w:p w14:paraId="1E2A7CA4" w14:textId="7634552D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  <w:tc>
          <w:tcPr>
            <w:tcW w:w="1975" w:type="dxa"/>
            <w:vAlign w:val="center"/>
          </w:tcPr>
          <w:p w14:paraId="3ED02B8F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Ethical Issues in Psychology</w:t>
            </w:r>
          </w:p>
          <w:p w14:paraId="5323EEBB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Dr. Rahat Waseem </w:t>
            </w:r>
          </w:p>
          <w:p w14:paraId="7A56AA4A" w14:textId="248A5759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</w:tr>
      <w:tr w:rsidR="00D94C91" w:rsidRPr="00F879F0" w14:paraId="29D1DBA2" w14:textId="77777777" w:rsidTr="00466361">
        <w:trPr>
          <w:trHeight w:val="1380"/>
        </w:trPr>
        <w:tc>
          <w:tcPr>
            <w:tcW w:w="1525" w:type="dxa"/>
            <w:vAlign w:val="center"/>
          </w:tcPr>
          <w:p w14:paraId="64BF7EA3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365" w:type="dxa"/>
            <w:vAlign w:val="center"/>
          </w:tcPr>
          <w:p w14:paraId="216A0F14" w14:textId="3CC77AFA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1B08E25A" w14:textId="201400CE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3EE05018" w14:textId="6B480A30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1" w:type="dxa"/>
            <w:vAlign w:val="center"/>
          </w:tcPr>
          <w:p w14:paraId="3FC2CAE9" w14:textId="28A2D031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75" w:type="dxa"/>
            <w:vAlign w:val="center"/>
          </w:tcPr>
          <w:p w14:paraId="2EEF3505" w14:textId="2ADECE85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94C91" w:rsidRPr="00F879F0" w14:paraId="48C97DA8" w14:textId="77777777" w:rsidTr="00466361">
        <w:trPr>
          <w:trHeight w:val="1380"/>
        </w:trPr>
        <w:tc>
          <w:tcPr>
            <w:tcW w:w="1525" w:type="dxa"/>
            <w:vAlign w:val="center"/>
          </w:tcPr>
          <w:p w14:paraId="72E38F05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365" w:type="dxa"/>
            <w:vAlign w:val="center"/>
          </w:tcPr>
          <w:p w14:paraId="30512DE3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Social Psychology</w:t>
            </w:r>
          </w:p>
          <w:p w14:paraId="355A2493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Khadija Ashraf</w:t>
            </w:r>
          </w:p>
          <w:p w14:paraId="72D21964" w14:textId="5E39DD56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0" w:type="auto"/>
            <w:vAlign w:val="center"/>
          </w:tcPr>
          <w:p w14:paraId="23B14BCD" w14:textId="3B6517DC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6A7B4991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Civics &amp; Community Engagement </w:t>
            </w:r>
          </w:p>
          <w:p w14:paraId="16C23265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Farah Naz</w:t>
            </w:r>
          </w:p>
          <w:p w14:paraId="63B5AEA7" w14:textId="101F3ACA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03</w:t>
            </w:r>
          </w:p>
        </w:tc>
        <w:tc>
          <w:tcPr>
            <w:tcW w:w="1561" w:type="dxa"/>
            <w:vAlign w:val="center"/>
          </w:tcPr>
          <w:p w14:paraId="193369C3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Experimental Psychology</w:t>
            </w:r>
          </w:p>
          <w:p w14:paraId="646D271E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Maryam Fatima</w:t>
            </w:r>
          </w:p>
          <w:p w14:paraId="4BFA308B" w14:textId="53580530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05</w:t>
            </w:r>
          </w:p>
        </w:tc>
        <w:tc>
          <w:tcPr>
            <w:tcW w:w="1975" w:type="dxa"/>
            <w:vAlign w:val="center"/>
          </w:tcPr>
          <w:p w14:paraId="4A054F8C" w14:textId="1D7CABE6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94C91" w:rsidRPr="00F879F0" w14:paraId="4444DFC3" w14:textId="77777777" w:rsidTr="00466361">
        <w:trPr>
          <w:trHeight w:val="1380"/>
        </w:trPr>
        <w:tc>
          <w:tcPr>
            <w:tcW w:w="1525" w:type="dxa"/>
            <w:vAlign w:val="center"/>
          </w:tcPr>
          <w:p w14:paraId="74E68107" w14:textId="7B8E622B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365" w:type="dxa"/>
            <w:vAlign w:val="center"/>
          </w:tcPr>
          <w:p w14:paraId="382A279B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Civics &amp; Community Engagement </w:t>
            </w:r>
          </w:p>
          <w:p w14:paraId="443E2646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Farah Naz</w:t>
            </w:r>
          </w:p>
          <w:p w14:paraId="49F0D211" w14:textId="1F4F116A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04</w:t>
            </w:r>
          </w:p>
        </w:tc>
        <w:tc>
          <w:tcPr>
            <w:tcW w:w="0" w:type="auto"/>
            <w:vAlign w:val="center"/>
          </w:tcPr>
          <w:p w14:paraId="4CB9A000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Experimental Psychology</w:t>
            </w:r>
          </w:p>
          <w:p w14:paraId="70C56DF2" w14:textId="77777777" w:rsidR="00D94C91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Maryam Fatima</w:t>
            </w:r>
          </w:p>
          <w:p w14:paraId="36B7BF00" w14:textId="660CE2A1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  <w:tc>
          <w:tcPr>
            <w:tcW w:w="0" w:type="auto"/>
            <w:vAlign w:val="center"/>
          </w:tcPr>
          <w:p w14:paraId="0C38F550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Social Psychology</w:t>
            </w:r>
          </w:p>
          <w:p w14:paraId="0027AB19" w14:textId="77777777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Khadija Ashraf</w:t>
            </w:r>
          </w:p>
          <w:p w14:paraId="42274143" w14:textId="561035AE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1561" w:type="dxa"/>
            <w:vAlign w:val="center"/>
          </w:tcPr>
          <w:p w14:paraId="76FF6E25" w14:textId="2539104F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75" w:type="dxa"/>
            <w:vAlign w:val="center"/>
          </w:tcPr>
          <w:p w14:paraId="4031743B" w14:textId="1D155D60" w:rsidR="00D94C91" w:rsidRPr="00F879F0" w:rsidRDefault="00D94C91" w:rsidP="00D94C9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21491E00" w14:textId="77777777" w:rsidR="00662B0E" w:rsidRPr="00F879F0" w:rsidRDefault="00662B0E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p w14:paraId="0D109788" w14:textId="77777777" w:rsidR="00662B0E" w:rsidRPr="00F879F0" w:rsidRDefault="00662B0E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8E6428C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10080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1170"/>
        <w:gridCol w:w="1980"/>
        <w:gridCol w:w="1800"/>
        <w:gridCol w:w="1620"/>
        <w:gridCol w:w="1620"/>
        <w:gridCol w:w="1890"/>
      </w:tblGrid>
      <w:tr w:rsidR="00415591" w:rsidRPr="00F879F0" w14:paraId="54BE2296" w14:textId="77777777" w:rsidTr="00B66C63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CA21" w14:textId="187FABE6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BS Psychology Semester 5</w:t>
            </w:r>
          </w:p>
        </w:tc>
      </w:tr>
      <w:tr w:rsidR="00415591" w:rsidRPr="00F879F0" w14:paraId="7EE600B9" w14:textId="77777777" w:rsidTr="00B66C63">
        <w:tc>
          <w:tcPr>
            <w:tcW w:w="100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1C317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09469E0D" w14:textId="77777777" w:rsidTr="00B66C63">
        <w:tc>
          <w:tcPr>
            <w:tcW w:w="10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B6C253" w14:textId="17293B71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7649D393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208E0FF2" w14:textId="77777777" w:rsidTr="00ED24FE"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529FEB5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671D697A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E6453BF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19EDABD8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4DE62ED9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12A00936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ED24FE" w:rsidRPr="00F879F0" w14:paraId="1105730D" w14:textId="77777777" w:rsidTr="00ED24FE">
        <w:trPr>
          <w:trHeight w:val="1736"/>
        </w:trPr>
        <w:tc>
          <w:tcPr>
            <w:tcW w:w="1170" w:type="dxa"/>
            <w:vAlign w:val="center"/>
          </w:tcPr>
          <w:p w14:paraId="05067AA7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980" w:type="dxa"/>
            <w:vAlign w:val="center"/>
          </w:tcPr>
          <w:p w14:paraId="1E876B8E" w14:textId="74BC2E2B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7430B05C" w14:textId="77777777" w:rsidR="00ED24FE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ological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Assess</w:t>
            </w:r>
            <w:r>
              <w:rPr>
                <w:rFonts w:ascii="Times New Roman" w:hAnsi="Times New Roman" w:cs="Times New Roman"/>
                <w:color w:val="000000" w:themeColor="text1"/>
              </w:rPr>
              <w:t>ment + Practical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0AEAADDD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Muqaddas Nazneen</w:t>
            </w:r>
          </w:p>
          <w:p w14:paraId="4C35F569" w14:textId="681CB540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620" w:type="dxa"/>
            <w:vAlign w:val="center"/>
          </w:tcPr>
          <w:p w14:paraId="149557ED" w14:textId="69CB2778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14:paraId="65284C2F" w14:textId="1883EA3A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90" w:type="dxa"/>
            <w:vAlign w:val="center"/>
          </w:tcPr>
          <w:p w14:paraId="58D24C2E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Statistics in Psychology</w:t>
            </w:r>
          </w:p>
          <w:p w14:paraId="16C1668B" w14:textId="3F0A19C6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Hajira Khan</w:t>
            </w:r>
          </w:p>
          <w:p w14:paraId="5582ABCB" w14:textId="7231F825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</w:tr>
      <w:tr w:rsidR="00ED24FE" w:rsidRPr="00F879F0" w14:paraId="531586CF" w14:textId="77777777" w:rsidTr="00ED24FE">
        <w:trPr>
          <w:trHeight w:val="1380"/>
        </w:trPr>
        <w:tc>
          <w:tcPr>
            <w:tcW w:w="1170" w:type="dxa"/>
            <w:vAlign w:val="center"/>
          </w:tcPr>
          <w:p w14:paraId="191B6735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980" w:type="dxa"/>
            <w:vAlign w:val="center"/>
          </w:tcPr>
          <w:p w14:paraId="3E40671A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Research Methods I</w:t>
            </w:r>
          </w:p>
          <w:p w14:paraId="47C01C7F" w14:textId="77777777" w:rsidR="00ED24FE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Muhammad Aqeel</w:t>
            </w:r>
          </w:p>
          <w:p w14:paraId="4B53198B" w14:textId="30121BFD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03</w:t>
            </w:r>
          </w:p>
        </w:tc>
        <w:tc>
          <w:tcPr>
            <w:tcW w:w="1800" w:type="dxa"/>
            <w:vAlign w:val="center"/>
          </w:tcPr>
          <w:p w14:paraId="30623A68" w14:textId="77777777" w:rsidR="00ED24FE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ological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Assess</w:t>
            </w:r>
            <w:r>
              <w:rPr>
                <w:rFonts w:ascii="Times New Roman" w:hAnsi="Times New Roman" w:cs="Times New Roman"/>
                <w:color w:val="000000" w:themeColor="text1"/>
              </w:rPr>
              <w:t>ment + Practical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43677FAC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Muqaddas Nazneen</w:t>
            </w:r>
          </w:p>
          <w:p w14:paraId="1E44ACD1" w14:textId="7499C5CB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620" w:type="dxa"/>
            <w:vAlign w:val="center"/>
          </w:tcPr>
          <w:p w14:paraId="2F7CD5BE" w14:textId="63A7F22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14:paraId="6320A9AC" w14:textId="528088E1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90" w:type="dxa"/>
            <w:vAlign w:val="center"/>
          </w:tcPr>
          <w:p w14:paraId="1A8B5975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Statistics in Psychology</w:t>
            </w:r>
          </w:p>
          <w:p w14:paraId="6EF3995E" w14:textId="77777777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Hajira Khan</w:t>
            </w:r>
          </w:p>
          <w:p w14:paraId="2CF1CB6B" w14:textId="124FB060" w:rsidR="00ED24FE" w:rsidRPr="00F879F0" w:rsidRDefault="00ED24FE" w:rsidP="00ED24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</w:tr>
      <w:tr w:rsidR="00D206ED" w:rsidRPr="00F879F0" w14:paraId="75759A41" w14:textId="77777777" w:rsidTr="00ED24FE">
        <w:trPr>
          <w:trHeight w:val="1380"/>
        </w:trPr>
        <w:tc>
          <w:tcPr>
            <w:tcW w:w="1170" w:type="dxa"/>
            <w:vAlign w:val="center"/>
          </w:tcPr>
          <w:p w14:paraId="7BE1A337" w14:textId="77777777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980" w:type="dxa"/>
            <w:vAlign w:val="center"/>
          </w:tcPr>
          <w:p w14:paraId="5F5D1FDC" w14:textId="77777777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Research Methods I</w:t>
            </w:r>
          </w:p>
          <w:p w14:paraId="129C1118" w14:textId="72579B95" w:rsidR="00D206ED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Muhammad Aqeel</w:t>
            </w:r>
          </w:p>
          <w:p w14:paraId="7F45488D" w14:textId="0AD08E65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03</w:t>
            </w:r>
          </w:p>
        </w:tc>
        <w:tc>
          <w:tcPr>
            <w:tcW w:w="1800" w:type="dxa"/>
            <w:vAlign w:val="center"/>
          </w:tcPr>
          <w:p w14:paraId="1FFD52DE" w14:textId="010B3EEF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14:paraId="775D8EDC" w14:textId="77777777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Developmental Psychology</w:t>
            </w:r>
          </w:p>
          <w:p w14:paraId="5B3E777F" w14:textId="77777777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Muqaddas Nazneen</w:t>
            </w:r>
          </w:p>
          <w:p w14:paraId="5460DC0C" w14:textId="067B1A6F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620" w:type="dxa"/>
            <w:vAlign w:val="center"/>
          </w:tcPr>
          <w:p w14:paraId="093E6C63" w14:textId="1D907D91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90" w:type="dxa"/>
            <w:vAlign w:val="center"/>
          </w:tcPr>
          <w:p w14:paraId="3AD0C07F" w14:textId="765CA363" w:rsidR="00D206ED" w:rsidRPr="00F879F0" w:rsidRDefault="00D206ED" w:rsidP="00D206E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C184A" w:rsidRPr="00F879F0" w14:paraId="58003F6F" w14:textId="77777777" w:rsidTr="00ED24FE">
        <w:trPr>
          <w:trHeight w:val="1380"/>
        </w:trPr>
        <w:tc>
          <w:tcPr>
            <w:tcW w:w="1170" w:type="dxa"/>
            <w:vAlign w:val="center"/>
          </w:tcPr>
          <w:p w14:paraId="3BABB2D0" w14:textId="77777777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980" w:type="dxa"/>
            <w:vAlign w:val="center"/>
          </w:tcPr>
          <w:p w14:paraId="44F7B180" w14:textId="3F24A175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4AF6CF26" w14:textId="77777777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Psychopathology I</w:t>
            </w:r>
          </w:p>
          <w:p w14:paraId="7975C2C3" w14:textId="2ED41287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Rubab Hassan</w:t>
            </w:r>
          </w:p>
          <w:p w14:paraId="7249E65D" w14:textId="18D79B83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1620" w:type="dxa"/>
            <w:vAlign w:val="center"/>
          </w:tcPr>
          <w:p w14:paraId="24E4397B" w14:textId="77777777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Developmental Psychology</w:t>
            </w:r>
          </w:p>
          <w:p w14:paraId="627DDCB4" w14:textId="11A83496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</w:rPr>
              <w:t>Muqaddas Nazneen</w:t>
            </w:r>
          </w:p>
          <w:p w14:paraId="181760FE" w14:textId="0A4B990B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620" w:type="dxa"/>
            <w:vAlign w:val="center"/>
          </w:tcPr>
          <w:p w14:paraId="603A1B12" w14:textId="0394BA0D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90" w:type="dxa"/>
            <w:vAlign w:val="center"/>
          </w:tcPr>
          <w:p w14:paraId="689E96A6" w14:textId="77777777" w:rsidR="00EC184A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chools &amp;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</w:rPr>
              <w:t>erspectives in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P</w:t>
            </w:r>
            <w:r>
              <w:rPr>
                <w:rFonts w:ascii="Times New Roman" w:hAnsi="Times New Roman" w:cs="Times New Roman"/>
                <w:color w:val="000000" w:themeColor="text1"/>
              </w:rPr>
              <w:t>sychology</w:t>
            </w:r>
          </w:p>
          <w:p w14:paraId="27065EA9" w14:textId="77777777" w:rsidR="00EC184A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Ravish Fatima</w:t>
            </w:r>
          </w:p>
          <w:p w14:paraId="3A6A32A4" w14:textId="579B205A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</w:t>
            </w:r>
            <w:r w:rsidR="009E38C6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:30 – </w:t>
            </w:r>
            <w:r w:rsidR="009E38C6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:30)</w:t>
            </w:r>
          </w:p>
          <w:p w14:paraId="302D6173" w14:textId="17258EBA" w:rsidR="00EC184A" w:rsidRPr="00F879F0" w:rsidRDefault="00EC184A" w:rsidP="00EC184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</w:tr>
      <w:tr w:rsidR="009E38C6" w:rsidRPr="00F879F0" w14:paraId="12E8EA77" w14:textId="77777777" w:rsidTr="00ED24FE">
        <w:trPr>
          <w:trHeight w:val="1380"/>
        </w:trPr>
        <w:tc>
          <w:tcPr>
            <w:tcW w:w="1170" w:type="dxa"/>
            <w:vAlign w:val="center"/>
          </w:tcPr>
          <w:p w14:paraId="1C8E6A2E" w14:textId="79A9739F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980" w:type="dxa"/>
            <w:vAlign w:val="center"/>
          </w:tcPr>
          <w:p w14:paraId="6BBDF53A" w14:textId="397544ED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vAlign w:val="center"/>
          </w:tcPr>
          <w:p w14:paraId="218CD793" w14:textId="77777777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Psychopathology I</w:t>
            </w:r>
          </w:p>
          <w:p w14:paraId="3336D607" w14:textId="77777777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Rubab Hassan</w:t>
            </w:r>
          </w:p>
          <w:p w14:paraId="7175913B" w14:textId="59BDAA26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1620" w:type="dxa"/>
            <w:vAlign w:val="center"/>
          </w:tcPr>
          <w:p w14:paraId="46516936" w14:textId="5EB78C56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14:paraId="3C3E224C" w14:textId="4B2DF0DB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90" w:type="dxa"/>
            <w:vAlign w:val="center"/>
          </w:tcPr>
          <w:p w14:paraId="27C76C8E" w14:textId="77777777" w:rsidR="009E38C6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chools &amp;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</w:rPr>
              <w:t>erspectives in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P</w:t>
            </w:r>
            <w:r>
              <w:rPr>
                <w:rFonts w:ascii="Times New Roman" w:hAnsi="Times New Roman" w:cs="Times New Roman"/>
                <w:color w:val="000000" w:themeColor="text1"/>
              </w:rPr>
              <w:t>sychology</w:t>
            </w:r>
          </w:p>
          <w:p w14:paraId="289C4959" w14:textId="77777777" w:rsidR="009E38C6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Ravish Fatima</w:t>
            </w:r>
          </w:p>
          <w:p w14:paraId="0EB692EF" w14:textId="77777777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(12:30 – 2:30)</w:t>
            </w:r>
          </w:p>
          <w:p w14:paraId="36B683BE" w14:textId="0D2F85C3" w:rsidR="009E38C6" w:rsidRPr="00F879F0" w:rsidRDefault="009E38C6" w:rsidP="009E38C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</w:tr>
    </w:tbl>
    <w:p w14:paraId="0C7793ED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272A384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2F7F689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DB9E213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p w14:paraId="3F22D9DB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4"/>
        <w:gridCol w:w="1732"/>
        <w:gridCol w:w="1735"/>
        <w:gridCol w:w="1275"/>
        <w:gridCol w:w="1732"/>
        <w:gridCol w:w="1732"/>
      </w:tblGrid>
      <w:tr w:rsidR="00415591" w:rsidRPr="00F879F0" w14:paraId="7333F6EB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C7010" w14:textId="1A87404A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BS Psychology Semester </w:t>
            </w:r>
            <w:r w:rsidR="00403EE1">
              <w:rPr>
                <w:rFonts w:ascii="Times New Roman" w:hAnsi="Times New Roman" w:cs="Times New Roman"/>
                <w:color w:val="000000" w:themeColor="text1"/>
              </w:rPr>
              <w:t>6A</w:t>
            </w:r>
          </w:p>
        </w:tc>
      </w:tr>
      <w:tr w:rsidR="00415591" w:rsidRPr="00F879F0" w14:paraId="7AD12176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47ECC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6502E07A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FDA567" w14:textId="019FA58B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74BF2BDE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22E81EEE" w14:textId="77777777" w:rsidTr="008A538B"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99D6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87B4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B983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CE79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E9C7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2778" w14:textId="77777777" w:rsidR="00435414" w:rsidRPr="00F879F0" w:rsidRDefault="0043541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217172" w:rsidRPr="00F879F0" w14:paraId="71C64877" w14:textId="77777777" w:rsidTr="008A538B">
        <w:trPr>
          <w:trHeight w:val="1150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5F5C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B980" w14:textId="28C7A2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3EB1" w14:textId="470422DA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C1F2" w14:textId="21F97B2A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6337" w14:textId="7D008E01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95B4" w14:textId="77777777" w:rsidR="00217172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heories of Personality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2CF14AD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Tayyab Ali</w:t>
            </w:r>
          </w:p>
          <w:p w14:paraId="5D58F51B" w14:textId="106987BD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 w:rsidR="0060032F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  <w:p w14:paraId="4205C0E7" w14:textId="18EA9682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17172" w:rsidRPr="00F879F0" w14:paraId="2201A68C" w14:textId="77777777" w:rsidTr="008A538B">
        <w:trPr>
          <w:trHeight w:val="1150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E24F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BF57" w14:textId="77777777" w:rsidR="00217172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Data Analysis Using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SPSS </w:t>
            </w:r>
          </w:p>
          <w:p w14:paraId="450132C8" w14:textId="77777777" w:rsidR="00217172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Fatima Zafar</w:t>
            </w:r>
          </w:p>
          <w:p w14:paraId="74B4CBE2" w14:textId="55C55A7F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9F7A" w14:textId="499C9B60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AE5C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esearch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ethods II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Dr. M.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Aqeel</w:t>
            </w:r>
          </w:p>
          <w:p w14:paraId="22FA5402" w14:textId="15AF59D4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8EB0" w14:textId="501854EC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A5A4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Social Psychology </w:t>
            </w:r>
          </w:p>
          <w:p w14:paraId="64403847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Maryam M. Akram</w:t>
            </w:r>
          </w:p>
          <w:p w14:paraId="0EBBF95E" w14:textId="5876B160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 w:rsidR="0060032F"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  <w:p w14:paraId="50EFFE75" w14:textId="77D4218F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17172" w:rsidRPr="00F879F0" w14:paraId="10E7B832" w14:textId="77777777" w:rsidTr="008A538B">
        <w:trPr>
          <w:trHeight w:val="1150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0CBF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7919" w14:textId="77777777" w:rsidR="00217172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</w:rPr>
              <w:t>eurological Basis of Behavior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0F2EEF31" w14:textId="6EA27EA8" w:rsidR="00217172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Wajiha Nargis</w:t>
            </w:r>
          </w:p>
          <w:p w14:paraId="786E1FDA" w14:textId="53A56BB3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02</w:t>
            </w:r>
          </w:p>
          <w:p w14:paraId="3D78C498" w14:textId="2B7B4AB8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9814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sychopathology II</w:t>
            </w:r>
          </w:p>
          <w:p w14:paraId="103407D1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Ms. Faiza Nisar</w:t>
            </w:r>
          </w:p>
          <w:p w14:paraId="0ABF28B9" w14:textId="1E32333B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90E3" w14:textId="77777777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esearch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ethods II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Dr. M.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Aqeel</w:t>
            </w:r>
          </w:p>
          <w:p w14:paraId="6289F521" w14:textId="4DB3C838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9C3B" w14:textId="418D4F7E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9EB2" w14:textId="77777777" w:rsidR="00712C4D" w:rsidRDefault="00712C4D" w:rsidP="00712C4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</w:rPr>
              <w:t>eurological Basis of Behavior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3B5BDA4C" w14:textId="77777777" w:rsidR="00712C4D" w:rsidRDefault="00712C4D" w:rsidP="00712C4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Wajiha Nargis</w:t>
            </w:r>
          </w:p>
          <w:p w14:paraId="4DD261F6" w14:textId="77777777" w:rsidR="00712C4D" w:rsidRDefault="00712C4D" w:rsidP="00712C4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03</w:t>
            </w:r>
          </w:p>
          <w:p w14:paraId="57847E22" w14:textId="7FD68385" w:rsidR="00217172" w:rsidRPr="00F879F0" w:rsidRDefault="00217172" w:rsidP="002171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92F50" w:rsidRPr="00F879F0" w14:paraId="4E161BA3" w14:textId="77777777" w:rsidTr="008A538B">
        <w:trPr>
          <w:trHeight w:val="1013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017A" w14:textId="77777777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65B3" w14:textId="4C3CCA77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369B" w14:textId="77777777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>sychopathology II</w:t>
            </w:r>
          </w:p>
          <w:p w14:paraId="57C890BA" w14:textId="77777777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Ms. Faiza Nisar</w:t>
            </w:r>
          </w:p>
          <w:p w14:paraId="3049686D" w14:textId="1EADF9A8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59F0" w14:textId="6BA4A96B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0ED3" w14:textId="4D8EE6DB" w:rsidR="00392F50" w:rsidRPr="00F879F0" w:rsidRDefault="00392F50" w:rsidP="00A76E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5656" w14:textId="77777777" w:rsidR="00392F5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Data Analysis Using 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SPSS </w:t>
            </w:r>
          </w:p>
          <w:p w14:paraId="4BE4DA69" w14:textId="77777777" w:rsidR="00392F5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Fatima Zafar</w:t>
            </w:r>
          </w:p>
          <w:p w14:paraId="214779BD" w14:textId="259BDEB0" w:rsidR="00392F50" w:rsidRPr="00F879F0" w:rsidRDefault="00392F50" w:rsidP="00392F5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06</w:t>
            </w:r>
          </w:p>
        </w:tc>
      </w:tr>
      <w:tr w:rsidR="00C24109" w:rsidRPr="00F879F0" w14:paraId="1D255607" w14:textId="77777777" w:rsidTr="008A538B">
        <w:trPr>
          <w:trHeight w:val="1150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0F50" w14:textId="5CA2DE5E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2012" w14:textId="77777777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Social Psychology </w:t>
            </w:r>
          </w:p>
          <w:p w14:paraId="5DA80DA8" w14:textId="77777777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Maryam M. Akram</w:t>
            </w:r>
          </w:p>
          <w:p w14:paraId="1320CBF0" w14:textId="77777777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  <w:p w14:paraId="120967A1" w14:textId="176CF500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3AEC" w14:textId="27D6F149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F90C" w14:textId="77777777" w:rsidR="00A76E25" w:rsidRDefault="00A76E25" w:rsidP="00A76E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heories of Personality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EE31CFE" w14:textId="77777777" w:rsidR="00A76E25" w:rsidRPr="00F879F0" w:rsidRDefault="00A76E25" w:rsidP="00A76E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Tayyab Ali</w:t>
            </w:r>
          </w:p>
          <w:p w14:paraId="69DC4218" w14:textId="5D6E7D61" w:rsidR="00A76E25" w:rsidRPr="00F879F0" w:rsidRDefault="00A76E25" w:rsidP="00A76E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  <w:p w14:paraId="1C18837A" w14:textId="2BB22158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A96C" w14:textId="14DC9A18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3121" w14:textId="21A71C86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  <w:p w14:paraId="770886B9" w14:textId="1A861C38" w:rsidR="00C24109" w:rsidRPr="00F879F0" w:rsidRDefault="00C24109" w:rsidP="00C2410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C6216E5" w14:textId="77777777" w:rsidR="00435414" w:rsidRPr="00F879F0" w:rsidRDefault="00435414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2DC1D83" w14:textId="70BAE3A9" w:rsidR="00A12D3F" w:rsidRPr="00F879F0" w:rsidRDefault="00A12D3F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p w14:paraId="472CE965" w14:textId="77777777" w:rsidR="00A12D3F" w:rsidRPr="00F879F0" w:rsidRDefault="00A12D3F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415591" w:rsidRPr="00F879F0" w14:paraId="7FFB2D8B" w14:textId="77777777" w:rsidTr="000A6C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2B58A" w14:textId="6D5193E0" w:rsidR="00A12D3F" w:rsidRPr="00F879F0" w:rsidRDefault="00A12D3F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BS Psychology Semester 6</w:t>
            </w:r>
            <w:r w:rsidR="00C05B50"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</w:tr>
      <w:tr w:rsidR="00415591" w:rsidRPr="00F879F0" w14:paraId="7D1C4964" w14:textId="77777777" w:rsidTr="000A6C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F3976" w14:textId="77777777" w:rsidR="00A12D3F" w:rsidRPr="00F879F0" w:rsidRDefault="00A12D3F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A12D3F" w:rsidRPr="00F879F0" w14:paraId="32A57782" w14:textId="77777777" w:rsidTr="000A6CB9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388640" w14:textId="2FE6EADF" w:rsidR="00A12D3F" w:rsidRPr="00F879F0" w:rsidRDefault="00A12D3F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3F235F4A" w14:textId="77777777" w:rsidR="00A12D3F" w:rsidRPr="00F879F0" w:rsidRDefault="00A12D3F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Style w:val="TableGrid"/>
              <w:tblW w:w="9152" w:type="dxa"/>
              <w:tblLook w:val="04A0" w:firstRow="1" w:lastRow="0" w:firstColumn="1" w:lastColumn="0" w:noHBand="0" w:noVBand="1"/>
            </w:tblPr>
            <w:tblGrid>
              <w:gridCol w:w="940"/>
              <w:gridCol w:w="1635"/>
              <w:gridCol w:w="1732"/>
              <w:gridCol w:w="1434"/>
              <w:gridCol w:w="1732"/>
              <w:gridCol w:w="1679"/>
            </w:tblGrid>
            <w:tr w:rsidR="00415591" w:rsidRPr="00F879F0" w14:paraId="26B57AAF" w14:textId="77777777" w:rsidTr="00BC1418">
              <w:tc>
                <w:tcPr>
                  <w:tcW w:w="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B5F0B" w14:textId="77777777" w:rsidR="00B848C8" w:rsidRPr="00F879F0" w:rsidRDefault="00B848C8" w:rsidP="001B49B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9F593" w14:textId="77777777" w:rsidR="00B848C8" w:rsidRPr="00F879F0" w:rsidRDefault="00B848C8" w:rsidP="001B49B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Monday</w:t>
                  </w: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ED44E" w14:textId="77777777" w:rsidR="00B848C8" w:rsidRPr="00F879F0" w:rsidRDefault="00B848C8" w:rsidP="001B49B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Tuesday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38E40" w14:textId="77777777" w:rsidR="00B848C8" w:rsidRPr="00F879F0" w:rsidRDefault="00B848C8" w:rsidP="001B49B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Wednesday</w:t>
                  </w: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505E5" w14:textId="77777777" w:rsidR="00B848C8" w:rsidRPr="00F879F0" w:rsidRDefault="00B848C8" w:rsidP="001B49B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Thursday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FD119" w14:textId="77777777" w:rsidR="00B848C8" w:rsidRPr="00F879F0" w:rsidRDefault="00B848C8" w:rsidP="001B49B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Friday</w:t>
                  </w:r>
                </w:p>
              </w:tc>
            </w:tr>
            <w:tr w:rsidR="009C1A22" w:rsidRPr="00F879F0" w14:paraId="72EEDD39" w14:textId="77777777" w:rsidTr="00BC1418">
              <w:trPr>
                <w:trHeight w:val="1150"/>
              </w:trPr>
              <w:tc>
                <w:tcPr>
                  <w:tcW w:w="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053CF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08:30 – 09:45</w:t>
                  </w:r>
                </w:p>
              </w:tc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A6705" w14:textId="308D0FA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F1531" w14:textId="6C5EDC41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CC873" w14:textId="56EAA4F1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42C0D7" w14:textId="7F243FBD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BB9E6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Social Psychology </w:t>
                  </w:r>
                </w:p>
                <w:p w14:paraId="02176C06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Ms. Maryam M. Akram</w:t>
                  </w:r>
                </w:p>
                <w:p w14:paraId="5797CFE3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03</w:t>
                  </w:r>
                </w:p>
                <w:p w14:paraId="01ECC283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C1A22" w:rsidRPr="00F879F0" w14:paraId="26AEDC9D" w14:textId="77777777" w:rsidTr="00BC1418">
              <w:trPr>
                <w:trHeight w:val="1150"/>
              </w:trPr>
              <w:tc>
                <w:tcPr>
                  <w:tcW w:w="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A9D868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09:50 – 11:05</w:t>
                  </w:r>
                </w:p>
              </w:tc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E5F351" w14:textId="77777777" w:rsidR="009C1A22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N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eurological Basis of Behavior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 </w:t>
                  </w:r>
                </w:p>
                <w:p w14:paraId="6FB4569F" w14:textId="77777777" w:rsidR="009C1A22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Ms. Wajiha Nargis</w:t>
                  </w:r>
                </w:p>
                <w:p w14:paraId="746BF6B0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Room 02</w:t>
                  </w:r>
                </w:p>
                <w:p w14:paraId="1EDFF290" w14:textId="1FF00056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93D8E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B2FC0" w14:textId="4B0A0D4B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0E4B3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Psychopathology II</w:t>
                  </w:r>
                </w:p>
                <w:p w14:paraId="6AA28B21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Ms. Faiza Nisar</w:t>
                  </w:r>
                </w:p>
                <w:p w14:paraId="78224F8B" w14:textId="3D1EA9B0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26ACE0" w14:textId="77777777" w:rsidR="009C1A22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T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heories of Personality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</w:p>
                <w:p w14:paraId="35C2C6B2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Mr. Tayyab Ali</w:t>
                  </w:r>
                </w:p>
                <w:p w14:paraId="0C4D72C9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  <w:p w14:paraId="708E85C5" w14:textId="4FD843F4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C1A22" w:rsidRPr="00F879F0" w14:paraId="6443CC8D" w14:textId="77777777" w:rsidTr="00BC1418">
              <w:trPr>
                <w:trHeight w:val="1150"/>
              </w:trPr>
              <w:tc>
                <w:tcPr>
                  <w:tcW w:w="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524B3A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11:10 – 12:25</w:t>
                  </w:r>
                </w:p>
              </w:tc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591555" w14:textId="77777777" w:rsidR="009C1A22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Data Analysis Using 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SPSS </w:t>
                  </w:r>
                </w:p>
                <w:p w14:paraId="7D941BEB" w14:textId="77777777" w:rsidR="009C1A22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Ms. Fatima Zafar</w:t>
                  </w:r>
                </w:p>
                <w:p w14:paraId="791CC1E4" w14:textId="35FFEF7F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Room 06</w:t>
                  </w: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764A2F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R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esearch 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M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ethods II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Dr. M. 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Aqeel</w:t>
                  </w:r>
                </w:p>
                <w:p w14:paraId="48BE4A54" w14:textId="06E5C38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02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C40BC0" w14:textId="4D747D35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E04C34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Psychopathology II</w:t>
                  </w:r>
                </w:p>
                <w:p w14:paraId="42D81BDD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Ms. Faiza Nisar</w:t>
                  </w:r>
                </w:p>
                <w:p w14:paraId="34037980" w14:textId="1BAE3D99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Roo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45CF16" w14:textId="77777777" w:rsidR="00712C4D" w:rsidRDefault="00712C4D" w:rsidP="00712C4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Data Analysis Using 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SPSS </w:t>
                  </w:r>
                </w:p>
                <w:p w14:paraId="3E2646D9" w14:textId="77777777" w:rsidR="00712C4D" w:rsidRDefault="00712C4D" w:rsidP="00712C4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Ms. Fatima Zafar</w:t>
                  </w:r>
                </w:p>
                <w:p w14:paraId="0458F88C" w14:textId="5D78D416" w:rsidR="009C1A22" w:rsidRPr="00F879F0" w:rsidRDefault="00712C4D" w:rsidP="00712C4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Room 06</w:t>
                  </w:r>
                </w:p>
              </w:tc>
            </w:tr>
            <w:tr w:rsidR="009C1A22" w:rsidRPr="00F879F0" w14:paraId="7F3EE8E4" w14:textId="77777777" w:rsidTr="00BC1418">
              <w:trPr>
                <w:trHeight w:val="1150"/>
              </w:trPr>
              <w:tc>
                <w:tcPr>
                  <w:tcW w:w="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B382F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12:30 – 13:45</w:t>
                  </w:r>
                </w:p>
              </w:tc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E6FE0" w14:textId="77777777" w:rsidR="00704BFF" w:rsidRPr="00F879F0" w:rsidRDefault="00704BFF" w:rsidP="00704BF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Social Psychology </w:t>
                  </w:r>
                </w:p>
                <w:p w14:paraId="26F69D66" w14:textId="77777777" w:rsidR="00704BFF" w:rsidRPr="00F879F0" w:rsidRDefault="00704BFF" w:rsidP="00704BF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Ms. Maryam M. Akram</w:t>
                  </w:r>
                </w:p>
                <w:p w14:paraId="5E010E4C" w14:textId="77777777" w:rsidR="00704BFF" w:rsidRPr="00F879F0" w:rsidRDefault="00704BFF" w:rsidP="00704BF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  <w:p w14:paraId="6C5BA889" w14:textId="68639223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en-CA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B5AAD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R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esearch 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M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ethods II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Dr. M. 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Aqeel</w:t>
                  </w:r>
                </w:p>
                <w:p w14:paraId="2CE41618" w14:textId="223D33E1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en-CA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02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C8CD0C" w14:textId="6E79D0FE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EFA8F" w14:textId="1F67D631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FC7C71" w14:textId="4B22CE01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C1A22" w:rsidRPr="00F879F0" w14:paraId="70CB01AE" w14:textId="77777777" w:rsidTr="00BC1418">
              <w:trPr>
                <w:trHeight w:val="1150"/>
              </w:trPr>
              <w:tc>
                <w:tcPr>
                  <w:tcW w:w="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97DF9" w14:textId="13692C7A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13:50 – 15:05</w:t>
                  </w:r>
                </w:p>
              </w:tc>
              <w:tc>
                <w:tcPr>
                  <w:tcW w:w="1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CEE241" w14:textId="0C35D9F8" w:rsidR="009C1A22" w:rsidRPr="00F879F0" w:rsidRDefault="009C1A22" w:rsidP="00704BF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CA944E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highlight w:val="yellow"/>
                    </w:rPr>
                  </w:pP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84204" w14:textId="4EEA43BF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9964EE" w14:textId="2F39DE1B" w:rsidR="009C1A22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T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heories of Personality</w:t>
                  </w:r>
                </w:p>
                <w:p w14:paraId="5ED3510C" w14:textId="7F91D49B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Mr. Tayyab Ali</w:t>
                  </w:r>
                </w:p>
                <w:p w14:paraId="5FC1F752" w14:textId="48A51F01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Room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01</w:t>
                  </w:r>
                </w:p>
                <w:p w14:paraId="43F94DD3" w14:textId="512E5A5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250050" w14:textId="77777777" w:rsidR="00712C4D" w:rsidRDefault="00712C4D" w:rsidP="00712C4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>N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eurological Basis of Behavior</w:t>
                  </w:r>
                  <w:r w:rsidRPr="00F879F0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 </w:t>
                  </w:r>
                </w:p>
                <w:p w14:paraId="3789E032" w14:textId="77777777" w:rsidR="00712C4D" w:rsidRDefault="00712C4D" w:rsidP="00712C4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Ms. Wajiha Nargis</w:t>
                  </w:r>
                </w:p>
                <w:p w14:paraId="3F6A9D8E" w14:textId="77777777" w:rsidR="00712C4D" w:rsidRDefault="00712C4D" w:rsidP="00712C4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Room 03</w:t>
                  </w:r>
                </w:p>
                <w:p w14:paraId="05280B98" w14:textId="77777777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(14:05 – 15:20)</w:t>
                  </w:r>
                </w:p>
                <w:p w14:paraId="4E2B5E3C" w14:textId="6288025F" w:rsidR="009C1A22" w:rsidRPr="00F879F0" w:rsidRDefault="009C1A22" w:rsidP="009C1A2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30832815" w14:textId="77777777" w:rsidR="00B848C8" w:rsidRPr="00F879F0" w:rsidRDefault="00B848C8" w:rsidP="001B49B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831C512" w14:textId="786FA53A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1F1A697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392A4C9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061BB941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32DFCD2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0E6930C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4F2195C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05E6DCC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C48348C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D3A8E81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1644820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E33D78E" w14:textId="56BB16A0" w:rsidR="002C2F57" w:rsidRDefault="002C2F57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625FD66C" w14:textId="77777777" w:rsidR="00AA6CFD" w:rsidRPr="00F879F0" w:rsidRDefault="00AA6CF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9630" w:type="dxa"/>
        <w:tblLayout w:type="fixed"/>
        <w:tblLook w:val="04A0" w:firstRow="1" w:lastRow="0" w:firstColumn="1" w:lastColumn="0" w:noHBand="0" w:noVBand="1"/>
      </w:tblPr>
      <w:tblGrid>
        <w:gridCol w:w="1281"/>
        <w:gridCol w:w="1509"/>
        <w:gridCol w:w="1800"/>
        <w:gridCol w:w="1620"/>
        <w:gridCol w:w="1800"/>
        <w:gridCol w:w="1620"/>
      </w:tblGrid>
      <w:tr w:rsidR="00415591" w:rsidRPr="00F879F0" w14:paraId="5C12CA40" w14:textId="77777777" w:rsidTr="00885FDE">
        <w:tc>
          <w:tcPr>
            <w:tcW w:w="96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23EDF" w14:textId="23B82726" w:rsidR="00380FB2" w:rsidRPr="00F879F0" w:rsidRDefault="00652C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br w:type="page"/>
            </w:r>
            <w:r w:rsidR="00380FB2" w:rsidRPr="00F879F0">
              <w:rPr>
                <w:rFonts w:ascii="Times New Roman" w:hAnsi="Times New Roman" w:cs="Times New Roman"/>
                <w:color w:val="000000" w:themeColor="text1"/>
              </w:rPr>
              <w:t xml:space="preserve">BS Psychology Semester </w:t>
            </w:r>
            <w:r w:rsidR="005D5DA4">
              <w:rPr>
                <w:rFonts w:ascii="Times New Roman" w:hAnsi="Times New Roman" w:cs="Times New Roman"/>
                <w:color w:val="000000" w:themeColor="text1"/>
              </w:rPr>
              <w:t>7A</w:t>
            </w:r>
          </w:p>
        </w:tc>
      </w:tr>
      <w:tr w:rsidR="00415591" w:rsidRPr="00F879F0" w14:paraId="28CB74EA" w14:textId="77777777" w:rsidTr="00885FDE">
        <w:tc>
          <w:tcPr>
            <w:tcW w:w="96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5DFE7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5EB3C192" w14:textId="77777777" w:rsidTr="00885FDE">
        <w:tc>
          <w:tcPr>
            <w:tcW w:w="96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1003D" w14:textId="03E7E49B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5E82E5B9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5D29ABED" w14:textId="77777777" w:rsidTr="00885FDE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F64D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AFE8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1924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6D52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A435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2853" w14:textId="77777777" w:rsidR="00380FB2" w:rsidRPr="00F879F0" w:rsidRDefault="00380FB2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467083" w:rsidRPr="00F879F0" w14:paraId="215CC653" w14:textId="77777777" w:rsidTr="00885FDE">
        <w:trPr>
          <w:trHeight w:val="11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90A5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919D" w14:textId="677E21E3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A44F" w14:textId="133D0F2A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7211" w14:textId="076462B6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Psychology I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>Dr. Urwah Ali</w:t>
            </w:r>
          </w:p>
          <w:p w14:paraId="397C23DF" w14:textId="15AC2732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982B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Guidance &amp; Counseling</w:t>
            </w:r>
          </w:p>
          <w:p w14:paraId="31BE8050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Meherwish Deep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Naz</w:t>
            </w:r>
          </w:p>
          <w:p w14:paraId="6A790331" w14:textId="744D5CF8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1A74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Case Studies</w:t>
            </w:r>
          </w:p>
          <w:p w14:paraId="21AEA7EA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Ms. Meherwish Deep</w:t>
            </w:r>
          </w:p>
          <w:p w14:paraId="3F7C5F32" w14:textId="446C7255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</w:tc>
      </w:tr>
      <w:tr w:rsidR="000B5BCF" w:rsidRPr="00F879F0" w14:paraId="1DA0A29E" w14:textId="77777777" w:rsidTr="00885FDE">
        <w:trPr>
          <w:trHeight w:val="11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2ABA" w14:textId="77777777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13D7" w14:textId="6CE6F839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D2BC" w14:textId="71642312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56F1" w14:textId="77777777" w:rsidR="000B5BCF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Experimental Psychology + Lab Experiments</w:t>
            </w:r>
          </w:p>
          <w:p w14:paraId="2DFC5277" w14:textId="4ED92CD9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0C7B2F8C" w14:textId="5E9F2476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831D" w14:textId="77777777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Psychology I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>Dr. Urwah Ali</w:t>
            </w:r>
          </w:p>
          <w:p w14:paraId="015DDC3C" w14:textId="7D56D476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03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21F0" w14:textId="77777777" w:rsidR="000B5BCF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Experimental Psychology + Lab Experiments</w:t>
            </w:r>
          </w:p>
          <w:p w14:paraId="0A72C15E" w14:textId="77777777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7D7F7461" w14:textId="2B311F42" w:rsidR="000B5BCF" w:rsidRPr="00F879F0" w:rsidRDefault="000B5BCF" w:rsidP="000B5B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45E5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467083" w:rsidRPr="00F879F0" w14:paraId="5986A2AF" w14:textId="77777777" w:rsidTr="00885FDE">
        <w:trPr>
          <w:trHeight w:val="11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3C86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B234" w14:textId="58339DE0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Internship Placement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B666" w14:textId="4F3C7E0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Internship Placement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7E08" w14:textId="29A26313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B97F" w14:textId="53AC4EBC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06A5" w14:textId="3FFE1323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7083" w:rsidRPr="00F879F0" w14:paraId="4A58123A" w14:textId="77777777" w:rsidTr="00885FDE">
        <w:trPr>
          <w:trHeight w:val="11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FD00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D8D9" w14:textId="5EA11C2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77BA" w14:textId="15E5D562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6948" w14:textId="5C657334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Educational Psychology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>Ms. Noshaba Mansoor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  <w:p w14:paraId="67A2BE35" w14:textId="4F94AE0C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F2CA" w14:textId="77777777" w:rsidR="00D768CC" w:rsidRDefault="00D768CC" w:rsidP="00D768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Community Work</w:t>
            </w:r>
          </w:p>
          <w:p w14:paraId="0DC0FB4A" w14:textId="77777777" w:rsidR="00D768CC" w:rsidRDefault="00D768CC" w:rsidP="00D768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Sadaf Ahsan</w:t>
            </w:r>
          </w:p>
          <w:p w14:paraId="3F74F96F" w14:textId="77777777" w:rsidR="00D768CC" w:rsidRDefault="00D768CC" w:rsidP="00D768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41</w:t>
            </w:r>
          </w:p>
          <w:p w14:paraId="6967EADE" w14:textId="0591EFF8" w:rsidR="00467083" w:rsidRPr="00F879F0" w:rsidRDefault="00D768CC" w:rsidP="00D768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(1:00 to 3:00)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85F0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Case Studies</w:t>
            </w:r>
          </w:p>
          <w:p w14:paraId="1E622CAB" w14:textId="77777777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Ms. Meherwish Deep</w:t>
            </w:r>
          </w:p>
          <w:p w14:paraId="65E2D6D2" w14:textId="375865DA" w:rsidR="00467083" w:rsidRPr="00F879F0" w:rsidRDefault="00467083" w:rsidP="004670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</w:t>
            </w: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</w:p>
        </w:tc>
      </w:tr>
      <w:tr w:rsidR="005630DE" w:rsidRPr="00F879F0" w14:paraId="4B937001" w14:textId="77777777" w:rsidTr="00885FDE">
        <w:trPr>
          <w:trHeight w:val="115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100A" w14:textId="45EC1CB6" w:rsidR="005630DE" w:rsidRPr="00F879F0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4EF9" w14:textId="65C1FF46" w:rsidR="005630DE" w:rsidRPr="00F879F0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70F0" w14:textId="590C6F63" w:rsidR="005630DE" w:rsidRPr="008B2A8A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AC8B" w14:textId="77777777" w:rsidR="005630DE" w:rsidRPr="00F879F0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Guidance &amp; Counseling</w:t>
            </w:r>
          </w:p>
          <w:p w14:paraId="4D37472F" w14:textId="77777777" w:rsidR="005630DE" w:rsidRPr="00F879F0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Meherwish Deep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Naz</w:t>
            </w:r>
          </w:p>
          <w:p w14:paraId="41AAE385" w14:textId="5A0A5DF9" w:rsidR="005630DE" w:rsidRPr="00F879F0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2BD8" w14:textId="77777777" w:rsidR="005630DE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Community Work</w:t>
            </w:r>
          </w:p>
          <w:p w14:paraId="4CC6DA87" w14:textId="77777777" w:rsidR="005630DE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Dr. Sadaf Ahsan</w:t>
            </w:r>
          </w:p>
          <w:p w14:paraId="03BA5DD0" w14:textId="77777777" w:rsidR="005630DE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Room 41</w:t>
            </w:r>
          </w:p>
          <w:p w14:paraId="53E72A1A" w14:textId="1FADB634" w:rsidR="005630DE" w:rsidRPr="00F879F0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(1:00 to 3:00)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45D5" w14:textId="1C81B6AF" w:rsidR="005630DE" w:rsidRDefault="005630DE" w:rsidP="005630D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Educational Psychology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>Ms. Noshaba Mansoor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45E5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  <w:p w14:paraId="6646F78B" w14:textId="490300E7" w:rsidR="005630DE" w:rsidRPr="00F879F0" w:rsidRDefault="005630DE" w:rsidP="00CB3D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434DF9E2" w14:textId="723CAE67" w:rsidR="00A12D3F" w:rsidRPr="00F879F0" w:rsidRDefault="00A12D3F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9C35C79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3AB1907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7BEBFCC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E2E1C2E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41C49F5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C85FBAD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9486A7A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CD03071" w14:textId="77777777" w:rsidR="00380FB2" w:rsidRPr="00F879F0" w:rsidRDefault="00380FB2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B5124BA" w14:textId="77777777" w:rsidR="007B512E" w:rsidRPr="00F879F0" w:rsidRDefault="007B512E" w:rsidP="001B49B0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376"/>
        <w:gridCol w:w="1230"/>
        <w:gridCol w:w="1693"/>
        <w:gridCol w:w="1561"/>
        <w:gridCol w:w="1975"/>
      </w:tblGrid>
      <w:tr w:rsidR="00415591" w:rsidRPr="00F879F0" w14:paraId="484EF904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96C5E" w14:textId="66D7AE93" w:rsidR="00E84F94" w:rsidRPr="00F879F0" w:rsidRDefault="00E84F9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6DFC60" w14:textId="77777777" w:rsidR="00E84F94" w:rsidRPr="00F879F0" w:rsidRDefault="00E84F9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335105" w14:textId="77777777" w:rsidR="00E84F94" w:rsidRPr="00F879F0" w:rsidRDefault="00E84F94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DB90CD" w14:textId="428597B8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BS Psychology Semester </w:t>
            </w:r>
            <w:r w:rsidR="00482F6C">
              <w:rPr>
                <w:rFonts w:ascii="Times New Roman" w:hAnsi="Times New Roman" w:cs="Times New Roman"/>
                <w:color w:val="000000" w:themeColor="text1"/>
              </w:rPr>
              <w:t>7B</w:t>
            </w:r>
          </w:p>
        </w:tc>
      </w:tr>
      <w:tr w:rsidR="00415591" w:rsidRPr="00F879F0" w14:paraId="47E6624C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3E1B4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1D411876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55E861" w14:textId="2EE59582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36C0CB39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27305346" w14:textId="77777777" w:rsidTr="000A6CB9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16AB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99FA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EF53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2562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FF76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2A0F" w14:textId="77777777" w:rsidR="00C2467D" w:rsidRPr="00F879F0" w:rsidRDefault="00C2467D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BA1712" w:rsidRPr="00F879F0" w14:paraId="64609198" w14:textId="77777777" w:rsidTr="000A6CB9">
        <w:trPr>
          <w:trHeight w:val="13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6566" w14:textId="77777777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99AD" w14:textId="3DE7E69A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4E5A" w14:textId="77777777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F540" w14:textId="77777777" w:rsidR="00BA1712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Experimental Psychology + Lab Experiments</w:t>
            </w:r>
          </w:p>
          <w:p w14:paraId="6C356C51" w14:textId="0EEEB4DB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4C8F97A1" w14:textId="4229ED83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4C83" w14:textId="77777777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Psychology I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>Dr. Urwah Ali</w:t>
            </w:r>
          </w:p>
          <w:p w14:paraId="3D7DC1F2" w14:textId="31F51468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03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39B5" w14:textId="27E08E38" w:rsidR="00BA1712" w:rsidRPr="00F879F0" w:rsidRDefault="00BA1712" w:rsidP="00BA171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F6806" w:rsidRPr="00F879F0" w14:paraId="5DA5A1CD" w14:textId="77777777" w:rsidTr="000A6CB9">
        <w:trPr>
          <w:trHeight w:val="13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60F0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C689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2619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88BA" w14:textId="59B48B2E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Psychology I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</w:rPr>
              <w:t>Dr. Urwah Ali</w:t>
            </w:r>
          </w:p>
          <w:p w14:paraId="1BCE12EF" w14:textId="1C717984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Room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41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1EEE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Guidance &amp; Counseling</w:t>
            </w:r>
          </w:p>
          <w:p w14:paraId="1EAD6030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Meherwish Deep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Naz</w:t>
            </w:r>
          </w:p>
          <w:p w14:paraId="68916E42" w14:textId="66D52BE1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2A7A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Case Studies</w:t>
            </w:r>
          </w:p>
          <w:p w14:paraId="23637672" w14:textId="77777777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Dr. Urwah Ali</w:t>
            </w:r>
          </w:p>
          <w:p w14:paraId="2E3FB8EA" w14:textId="39C3AB03" w:rsidR="00EF6806" w:rsidRPr="00F879F0" w:rsidRDefault="00EF6806" w:rsidP="00EF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</w:tc>
      </w:tr>
      <w:tr w:rsidR="000556D3" w:rsidRPr="00F879F0" w14:paraId="6C98B480" w14:textId="77777777" w:rsidTr="000A6CB9">
        <w:trPr>
          <w:trHeight w:val="13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298A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5478" w14:textId="05AE0B09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Internship Placement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686B" w14:textId="2FBCF9F2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Internship Placement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7229" w14:textId="513D4BF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5B66" w14:textId="6D810386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D75F" w14:textId="77777777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Experimental Psychology + Lab Experiments</w:t>
            </w:r>
          </w:p>
          <w:p w14:paraId="61B00AD6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Farhana Sajjad Kiani</w:t>
            </w:r>
          </w:p>
          <w:p w14:paraId="647B632D" w14:textId="399C9DD8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</w:tr>
      <w:tr w:rsidR="000556D3" w:rsidRPr="00F879F0" w14:paraId="5199C549" w14:textId="77777777" w:rsidTr="000A6CB9">
        <w:trPr>
          <w:trHeight w:val="13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75B5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671E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8C84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299F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Guidance &amp; Counseling</w:t>
            </w:r>
          </w:p>
          <w:p w14:paraId="11197AA0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Meherwish Deep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Naz</w:t>
            </w:r>
          </w:p>
          <w:p w14:paraId="4D5DD0DA" w14:textId="2079E888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A260" w14:textId="77777777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Community Work</w:t>
            </w:r>
          </w:p>
          <w:p w14:paraId="347A100C" w14:textId="46876F1D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Noshaba Mansoor</w:t>
            </w:r>
          </w:p>
          <w:p w14:paraId="49C667A9" w14:textId="0DBB65E6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 w:rsidR="000B777C"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  <w:p w14:paraId="2322200D" w14:textId="4148F526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(1:00 to 3:00)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BA95" w14:textId="79190C8D" w:rsidR="000556D3" w:rsidRPr="00F879F0" w:rsidRDefault="000556D3" w:rsidP="00DC4F4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Educational Psychology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>Ms. Noshaba Mansoor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</w:tr>
      <w:tr w:rsidR="000556D3" w:rsidRPr="00F879F0" w14:paraId="378B986C" w14:textId="77777777" w:rsidTr="000A6CB9">
        <w:trPr>
          <w:trHeight w:val="13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7596" w14:textId="09F975D5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8B5E" w14:textId="14D70CBE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6A4B" w14:textId="2F627DCE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3EF4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Educational Psychology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>Ms. Noshaba Mansoor</w:t>
            </w:r>
            <w:r w:rsidRPr="00F879F0">
              <w:rPr>
                <w:rFonts w:ascii="Times New Roman" w:hAnsi="Times New Roman" w:cs="Times New Roman"/>
                <w:color w:val="000000" w:themeColor="text1"/>
              </w:rPr>
              <w:br/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  <w:p w14:paraId="00B17B0B" w14:textId="0C570CC4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BCC2" w14:textId="77777777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Community Work</w:t>
            </w:r>
          </w:p>
          <w:p w14:paraId="00133493" w14:textId="77777777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Noshaba Mansoor</w:t>
            </w:r>
          </w:p>
          <w:p w14:paraId="7BD4AA90" w14:textId="1BC5A2C5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Room </w:t>
            </w:r>
            <w:r w:rsidR="000B777C"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  <w:p w14:paraId="686935FD" w14:textId="26F1787D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(1:00 to 3:00)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DD02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Case Studies</w:t>
            </w:r>
          </w:p>
          <w:p w14:paraId="0DDB60E2" w14:textId="77777777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Dr. Urwah Ali</w:t>
            </w:r>
          </w:p>
          <w:p w14:paraId="66FD45EF" w14:textId="342078B2" w:rsidR="000556D3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  <w:p w14:paraId="27490683" w14:textId="1C439023" w:rsidR="000556D3" w:rsidRPr="00F879F0" w:rsidRDefault="000556D3" w:rsidP="000556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01632FFE" w14:textId="4C34FCD6" w:rsidR="00EB5E3C" w:rsidRDefault="00EB5E3C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7D47AA8" w14:textId="77777777" w:rsidR="00EB5E3C" w:rsidRDefault="00EB5E3C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9"/>
        <w:gridCol w:w="1524"/>
        <w:gridCol w:w="1474"/>
        <w:gridCol w:w="1521"/>
        <w:gridCol w:w="1524"/>
        <w:gridCol w:w="1888"/>
      </w:tblGrid>
      <w:tr w:rsidR="00EB5E3C" w:rsidRPr="00F879F0" w14:paraId="7986CD1B" w14:textId="77777777" w:rsidTr="008D0CA0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23B80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616761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C7D1D3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C96078" w14:textId="02BF3DA4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BS Psychology Semester </w:t>
            </w:r>
            <w:r w:rsidR="009368A2">
              <w:rPr>
                <w:rFonts w:ascii="Times New Roman" w:hAnsi="Times New Roman" w:cs="Times New Roman"/>
                <w:color w:val="000000" w:themeColor="text1"/>
              </w:rPr>
              <w:t>8A</w:t>
            </w:r>
          </w:p>
        </w:tc>
      </w:tr>
      <w:tr w:rsidR="00EB5E3C" w:rsidRPr="00F879F0" w14:paraId="5C47A9A0" w14:textId="77777777" w:rsidTr="008D0CA0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78C21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EB5E3C" w:rsidRPr="00F879F0" w14:paraId="3194A79C" w14:textId="77777777" w:rsidTr="008D0CA0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433E95" w14:textId="3E1F8250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62C4C3B3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B5E3C" w:rsidRPr="00F879F0" w14:paraId="190894CF" w14:textId="77777777" w:rsidTr="00812EF2"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CFA2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4A07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AFA9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93F3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BBE7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52AC" w14:textId="77777777" w:rsidR="00EB5E3C" w:rsidRPr="00F879F0" w:rsidRDefault="00EB5E3C" w:rsidP="008D0CA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BE45DD" w:rsidRPr="00F879F0" w14:paraId="648482D8" w14:textId="77777777" w:rsidTr="00812EF2">
        <w:trPr>
          <w:trHeight w:val="138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9AA5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96CA" w14:textId="537588FF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F986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Research Project</w:t>
            </w:r>
          </w:p>
          <w:p w14:paraId="133C9486" w14:textId="0F08A9AB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Ms. Soulat Khan</w:t>
            </w:r>
          </w:p>
          <w:p w14:paraId="17639E20" w14:textId="161AA27D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E3D3" w14:textId="46A89650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B1A9" w14:textId="7F188025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C529" w14:textId="7E584C2C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45DD" w:rsidRPr="00F879F0" w14:paraId="74D4A533" w14:textId="77777777" w:rsidTr="00812EF2">
        <w:trPr>
          <w:trHeight w:val="138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8736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F2B3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Organizational  Psychology Ms.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Maryam Javed</w:t>
            </w:r>
          </w:p>
          <w:p w14:paraId="71FC0E49" w14:textId="474A827C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460A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Research Project</w:t>
            </w:r>
          </w:p>
          <w:p w14:paraId="096ABC89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Ms. Soulat Khan</w:t>
            </w:r>
          </w:p>
          <w:p w14:paraId="6DBD0765" w14:textId="5ECF9182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2239" w14:textId="4C9B562D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B4B5" w14:textId="14853091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7290" w14:textId="69F91AC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12EF2" w:rsidRPr="00F879F0" w14:paraId="1C3DB6BE" w14:textId="77777777" w:rsidTr="00812EF2">
        <w:trPr>
          <w:trHeight w:val="138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79C9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C8FE" w14:textId="5BA3A361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62FD" w14:textId="77777777" w:rsidR="00812EF2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Positive Psychology </w:t>
            </w:r>
          </w:p>
          <w:p w14:paraId="2FDE5296" w14:textId="4EBE990E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Umme Siddiqa</w:t>
            </w:r>
          </w:p>
          <w:p w14:paraId="20A9A239" w14:textId="49C036F4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05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9D22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C16C" w14:textId="77777777" w:rsidR="00812EF2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Positive Psychology </w:t>
            </w:r>
          </w:p>
          <w:p w14:paraId="6F531FC7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Umme Siddiqa</w:t>
            </w:r>
          </w:p>
          <w:p w14:paraId="02A219C4" w14:textId="62F70370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02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23B6" w14:textId="5C6C6A0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12EF2" w:rsidRPr="00F879F0" w14:paraId="68B36A38" w14:textId="77777777" w:rsidTr="00812EF2">
        <w:trPr>
          <w:trHeight w:val="138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554B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DD48" w14:textId="77777777" w:rsidR="00812EF2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</w:t>
            </w:r>
            <w:r>
              <w:rPr>
                <w:rFonts w:ascii="Times New Roman" w:hAnsi="Times New Roman" w:cs="Times New Roman"/>
                <w:color w:val="000000" w:themeColor="text1"/>
              </w:rPr>
              <w:t>chology II</w:t>
            </w:r>
          </w:p>
          <w:p w14:paraId="3283DD56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Rubab Hasasn</w:t>
            </w:r>
          </w:p>
          <w:p w14:paraId="1D0CCF8D" w14:textId="07CEFF5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1BA2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CD4D" w14:textId="422739BE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BA20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Organizational  Psychology Ms.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Maryam Javed</w:t>
            </w:r>
          </w:p>
          <w:p w14:paraId="7D6664FC" w14:textId="293040AF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04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B9A3" w14:textId="3980051D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12EF2" w:rsidRPr="00F879F0" w14:paraId="0E972551" w14:textId="77777777" w:rsidTr="00812EF2">
        <w:trPr>
          <w:trHeight w:val="138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D58A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6D58" w14:textId="77777777" w:rsidR="00812EF2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</w:t>
            </w:r>
            <w:r>
              <w:rPr>
                <w:rFonts w:ascii="Times New Roman" w:hAnsi="Times New Roman" w:cs="Times New Roman"/>
                <w:color w:val="000000" w:themeColor="text1"/>
              </w:rPr>
              <w:t>chology II</w:t>
            </w:r>
          </w:p>
          <w:p w14:paraId="321A6C09" w14:textId="1C0AF904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Ms. Rubab Hasasn</w:t>
            </w:r>
          </w:p>
          <w:p w14:paraId="5C52D7E3" w14:textId="1DD3D2B5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079D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FE50" w14:textId="0D22793E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5E40" w14:textId="18A136A6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DD42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(14:05 – 15:20)</w:t>
            </w:r>
          </w:p>
        </w:tc>
      </w:tr>
    </w:tbl>
    <w:p w14:paraId="577F3D1C" w14:textId="77777777" w:rsidR="00EB5E3C" w:rsidRPr="00F879F0" w:rsidRDefault="00EB5E3C" w:rsidP="00EB5E3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B51CD12" w14:textId="77777777" w:rsidR="00C2467D" w:rsidRPr="00F879F0" w:rsidRDefault="00C2467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534E50F" w14:textId="55E1BB6C" w:rsidR="00C2467D" w:rsidRPr="00F879F0" w:rsidRDefault="00C2467D" w:rsidP="001B49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879F0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1"/>
        <w:gridCol w:w="1677"/>
        <w:gridCol w:w="1402"/>
        <w:gridCol w:w="1569"/>
        <w:gridCol w:w="1614"/>
        <w:gridCol w:w="1767"/>
      </w:tblGrid>
      <w:tr w:rsidR="00415591" w:rsidRPr="00F879F0" w14:paraId="296517C8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ADC5F" w14:textId="3157DC72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lastRenderedPageBreak/>
              <w:t>BS Psychology Semester 8</w:t>
            </w:r>
            <w:r w:rsidR="00E93D34"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</w:tr>
      <w:tr w:rsidR="00415591" w:rsidRPr="00F879F0" w14:paraId="1EB02445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E2362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Department Of Psychology</w:t>
            </w:r>
          </w:p>
        </w:tc>
      </w:tr>
      <w:tr w:rsidR="00415591" w:rsidRPr="00F879F0" w14:paraId="3303F991" w14:textId="77777777" w:rsidTr="000A6CB9"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6C3159" w14:textId="2CC127CC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Time Table </w:t>
            </w:r>
            <w:r w:rsidR="00610889">
              <w:rPr>
                <w:rFonts w:ascii="Times New Roman" w:hAnsi="Times New Roman" w:cs="Times New Roman"/>
                <w:color w:val="000000" w:themeColor="text1"/>
              </w:rPr>
              <w:t>Spring 2025</w:t>
            </w:r>
          </w:p>
          <w:p w14:paraId="5FAE0BB5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15591" w:rsidRPr="00F879F0" w14:paraId="36C641E0" w14:textId="77777777" w:rsidTr="00264032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0F36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54CB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Monday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E935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Tuesday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5A96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Wednesday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1F82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Thursday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9118" w14:textId="77777777" w:rsidR="00481AB6" w:rsidRPr="00F879F0" w:rsidRDefault="00481AB6" w:rsidP="001B49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Friday</w:t>
            </w:r>
          </w:p>
        </w:tc>
      </w:tr>
      <w:tr w:rsidR="00BE45DD" w:rsidRPr="00F879F0" w14:paraId="7B1A1B49" w14:textId="77777777" w:rsidTr="00264032">
        <w:trPr>
          <w:trHeight w:val="1322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0763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08:30 – 09:45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D59E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Organizational  Psychology Ms.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Maryam Javed</w:t>
            </w:r>
          </w:p>
          <w:p w14:paraId="3D5A5913" w14:textId="62A2F486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05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0E56" w14:textId="7822FB99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79BE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Research Project</w:t>
            </w:r>
          </w:p>
          <w:p w14:paraId="5CF71E5A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Ms. Soulat Khan</w:t>
            </w:r>
          </w:p>
          <w:p w14:paraId="0BEACA51" w14:textId="0F54429B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4D6E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6428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45DD" w:rsidRPr="00F879F0" w14:paraId="5F3886B1" w14:textId="77777777" w:rsidTr="00264032">
        <w:trPr>
          <w:trHeight w:val="1150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A7AC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09:50 – 11:05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C4E8" w14:textId="7A2A5706" w:rsidR="00BE45DD" w:rsidRPr="00BF650C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D6B0" w14:textId="711B2134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FAF8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Research Project</w:t>
            </w:r>
          </w:p>
          <w:p w14:paraId="4B27BA95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Ms. Soulat Khan</w:t>
            </w:r>
          </w:p>
          <w:p w14:paraId="2590190C" w14:textId="4E2DD2B3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Psychology Clinic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A58C" w14:textId="37F03A48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30FF" w14:textId="300D67E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45DD" w:rsidRPr="00F879F0" w14:paraId="1809A213" w14:textId="77777777" w:rsidTr="00264032">
        <w:trPr>
          <w:trHeight w:val="1150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2F43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11:10 – 12:25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1262" w14:textId="77777777" w:rsidR="00BE45DD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</w:t>
            </w:r>
            <w:r>
              <w:rPr>
                <w:rFonts w:ascii="Times New Roman" w:hAnsi="Times New Roman" w:cs="Times New Roman"/>
                <w:color w:val="000000" w:themeColor="text1"/>
              </w:rPr>
              <w:t>chology II</w:t>
            </w:r>
          </w:p>
          <w:p w14:paraId="173E39CF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Dr. Saima Ehsan</w:t>
            </w:r>
          </w:p>
          <w:p w14:paraId="7B8C1BEC" w14:textId="493C6582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>Room 41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EB62" w14:textId="77777777" w:rsidR="00BE45DD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Clinical Psy</w:t>
            </w:r>
            <w:r>
              <w:rPr>
                <w:rFonts w:ascii="Times New Roman" w:hAnsi="Times New Roman" w:cs="Times New Roman"/>
                <w:color w:val="000000" w:themeColor="text1"/>
              </w:rPr>
              <w:t>chology II</w:t>
            </w:r>
          </w:p>
          <w:p w14:paraId="6D6BD721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Dr. Saima Ehsan</w:t>
            </w:r>
          </w:p>
          <w:p w14:paraId="36504DE7" w14:textId="5D290698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>Room 41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1BE8" w14:textId="30B3471E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2EBB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Organizational  Psychology Ms.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Maryam Javed</w:t>
            </w:r>
          </w:p>
          <w:p w14:paraId="477A7DC1" w14:textId="3F87095F" w:rsidR="00BE45DD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en-CA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en-CA"/>
              </w:rPr>
              <w:t>04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2239" w14:textId="7E76CB51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E45DD" w:rsidRPr="00F879F0" w14:paraId="02934D07" w14:textId="77777777" w:rsidTr="00264032">
        <w:trPr>
          <w:trHeight w:val="1150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83AD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</w:rPr>
              <w:t>12:30 – 13:45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5659" w14:textId="3FDD4942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DE2A" w14:textId="77777777" w:rsidR="00BE45DD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Positive Psychology </w:t>
            </w:r>
          </w:p>
          <w:p w14:paraId="07CBD883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Umme Siddiqa</w:t>
            </w:r>
          </w:p>
          <w:p w14:paraId="5DACDC2A" w14:textId="13CACF63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05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2939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3602" w14:textId="77777777" w:rsidR="00812EF2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Positive Psychology </w:t>
            </w:r>
          </w:p>
          <w:p w14:paraId="2E2AB428" w14:textId="77777777" w:rsidR="00812EF2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Ms.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Umme Siddiqa</w:t>
            </w:r>
          </w:p>
          <w:p w14:paraId="3EC3FA61" w14:textId="1AC0E5A3" w:rsidR="00BE45DD" w:rsidRPr="00F879F0" w:rsidRDefault="00812EF2" w:rsidP="00812E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F879F0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Room 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02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37EC" w14:textId="2E62EBD8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</w:p>
        </w:tc>
      </w:tr>
      <w:tr w:rsidR="00BE45DD" w:rsidRPr="00F879F0" w14:paraId="34844FB6" w14:textId="77777777" w:rsidTr="00264032">
        <w:trPr>
          <w:trHeight w:val="1150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B56C" w14:textId="66065B5D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13:50 – 15:05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CCB3" w14:textId="27504571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BF0E" w14:textId="2439D749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A474" w14:textId="7777777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3025" w14:textId="7D61D697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CA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CA57" w14:textId="1EA743CF" w:rsidR="00BE45DD" w:rsidRPr="00F879F0" w:rsidRDefault="00BE45DD" w:rsidP="00BE45D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2F2C65E" w14:textId="77777777" w:rsidR="00481AB6" w:rsidRPr="00F879F0" w:rsidRDefault="00481AB6" w:rsidP="00D367F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481AB6" w:rsidRPr="00F87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784E2" w14:textId="77777777" w:rsidR="00F45098" w:rsidRDefault="00F45098" w:rsidP="00A024E6">
      <w:pPr>
        <w:spacing w:after="0" w:line="240" w:lineRule="auto"/>
      </w:pPr>
      <w:r>
        <w:separator/>
      </w:r>
    </w:p>
  </w:endnote>
  <w:endnote w:type="continuationSeparator" w:id="0">
    <w:p w14:paraId="100C5D07" w14:textId="77777777" w:rsidR="00F45098" w:rsidRDefault="00F45098" w:rsidP="00A02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04D6D" w14:textId="77777777" w:rsidR="00F45098" w:rsidRDefault="00F45098" w:rsidP="00A024E6">
      <w:pPr>
        <w:spacing w:after="0" w:line="240" w:lineRule="auto"/>
      </w:pPr>
      <w:r>
        <w:separator/>
      </w:r>
    </w:p>
  </w:footnote>
  <w:footnote w:type="continuationSeparator" w:id="0">
    <w:p w14:paraId="2CCC35F6" w14:textId="77777777" w:rsidR="00F45098" w:rsidRDefault="00F45098" w:rsidP="00A024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2F1"/>
    <w:rsid w:val="0000050F"/>
    <w:rsid w:val="00001529"/>
    <w:rsid w:val="00001818"/>
    <w:rsid w:val="00001F85"/>
    <w:rsid w:val="000027BF"/>
    <w:rsid w:val="00002BB0"/>
    <w:rsid w:val="00003046"/>
    <w:rsid w:val="00003CC3"/>
    <w:rsid w:val="00003D50"/>
    <w:rsid w:val="00003F30"/>
    <w:rsid w:val="00003F5B"/>
    <w:rsid w:val="000069B8"/>
    <w:rsid w:val="00006BD6"/>
    <w:rsid w:val="00010F04"/>
    <w:rsid w:val="00011A1F"/>
    <w:rsid w:val="00012224"/>
    <w:rsid w:val="00013BB2"/>
    <w:rsid w:val="00013F70"/>
    <w:rsid w:val="00014BA2"/>
    <w:rsid w:val="00014BEF"/>
    <w:rsid w:val="00015A32"/>
    <w:rsid w:val="00016078"/>
    <w:rsid w:val="00016688"/>
    <w:rsid w:val="00017264"/>
    <w:rsid w:val="000206CA"/>
    <w:rsid w:val="00020845"/>
    <w:rsid w:val="00022078"/>
    <w:rsid w:val="00022257"/>
    <w:rsid w:val="0002226D"/>
    <w:rsid w:val="0002379E"/>
    <w:rsid w:val="00023ECB"/>
    <w:rsid w:val="00024F10"/>
    <w:rsid w:val="00025C86"/>
    <w:rsid w:val="00026088"/>
    <w:rsid w:val="000263B0"/>
    <w:rsid w:val="000268BA"/>
    <w:rsid w:val="00027043"/>
    <w:rsid w:val="000276A5"/>
    <w:rsid w:val="00030830"/>
    <w:rsid w:val="00030F0B"/>
    <w:rsid w:val="000310D7"/>
    <w:rsid w:val="00031312"/>
    <w:rsid w:val="000319B7"/>
    <w:rsid w:val="00031CB0"/>
    <w:rsid w:val="000323EA"/>
    <w:rsid w:val="000331DB"/>
    <w:rsid w:val="000339D4"/>
    <w:rsid w:val="00033D37"/>
    <w:rsid w:val="00034392"/>
    <w:rsid w:val="00034595"/>
    <w:rsid w:val="00037469"/>
    <w:rsid w:val="00040175"/>
    <w:rsid w:val="00040505"/>
    <w:rsid w:val="000408B0"/>
    <w:rsid w:val="0004138C"/>
    <w:rsid w:val="00042B6D"/>
    <w:rsid w:val="00042D07"/>
    <w:rsid w:val="00043C11"/>
    <w:rsid w:val="00044502"/>
    <w:rsid w:val="00044F40"/>
    <w:rsid w:val="000458F2"/>
    <w:rsid w:val="00046085"/>
    <w:rsid w:val="000466D3"/>
    <w:rsid w:val="0004709E"/>
    <w:rsid w:val="0005003E"/>
    <w:rsid w:val="00050DCE"/>
    <w:rsid w:val="00051644"/>
    <w:rsid w:val="00052301"/>
    <w:rsid w:val="000534C7"/>
    <w:rsid w:val="000535A6"/>
    <w:rsid w:val="000552A3"/>
    <w:rsid w:val="0005542A"/>
    <w:rsid w:val="000555C2"/>
    <w:rsid w:val="000556D3"/>
    <w:rsid w:val="000561FE"/>
    <w:rsid w:val="0006040D"/>
    <w:rsid w:val="00062057"/>
    <w:rsid w:val="000627DC"/>
    <w:rsid w:val="00062AE5"/>
    <w:rsid w:val="0006346A"/>
    <w:rsid w:val="00063AA7"/>
    <w:rsid w:val="000641A3"/>
    <w:rsid w:val="00064720"/>
    <w:rsid w:val="00065463"/>
    <w:rsid w:val="00066163"/>
    <w:rsid w:val="000661B7"/>
    <w:rsid w:val="00070AAF"/>
    <w:rsid w:val="000710C8"/>
    <w:rsid w:val="00071103"/>
    <w:rsid w:val="00073697"/>
    <w:rsid w:val="000737DD"/>
    <w:rsid w:val="000739CE"/>
    <w:rsid w:val="000751A9"/>
    <w:rsid w:val="000751EE"/>
    <w:rsid w:val="00075258"/>
    <w:rsid w:val="000752BB"/>
    <w:rsid w:val="00075764"/>
    <w:rsid w:val="00075F5F"/>
    <w:rsid w:val="00076701"/>
    <w:rsid w:val="000770D1"/>
    <w:rsid w:val="000771DA"/>
    <w:rsid w:val="0007760A"/>
    <w:rsid w:val="00081ED6"/>
    <w:rsid w:val="00082F43"/>
    <w:rsid w:val="00084147"/>
    <w:rsid w:val="00084A95"/>
    <w:rsid w:val="00084BF0"/>
    <w:rsid w:val="00084E3B"/>
    <w:rsid w:val="000855AB"/>
    <w:rsid w:val="0008588A"/>
    <w:rsid w:val="00085B68"/>
    <w:rsid w:val="00085C66"/>
    <w:rsid w:val="00087023"/>
    <w:rsid w:val="000909E0"/>
    <w:rsid w:val="00091084"/>
    <w:rsid w:val="000953AD"/>
    <w:rsid w:val="00096EE8"/>
    <w:rsid w:val="0009701D"/>
    <w:rsid w:val="000979BF"/>
    <w:rsid w:val="00097E8B"/>
    <w:rsid w:val="000A06D6"/>
    <w:rsid w:val="000A08C4"/>
    <w:rsid w:val="000A0C67"/>
    <w:rsid w:val="000A12E1"/>
    <w:rsid w:val="000A2E63"/>
    <w:rsid w:val="000A344D"/>
    <w:rsid w:val="000A3A2D"/>
    <w:rsid w:val="000A3A70"/>
    <w:rsid w:val="000A3E12"/>
    <w:rsid w:val="000A422B"/>
    <w:rsid w:val="000A53FB"/>
    <w:rsid w:val="000A5D35"/>
    <w:rsid w:val="000A6617"/>
    <w:rsid w:val="000A6CEF"/>
    <w:rsid w:val="000A7811"/>
    <w:rsid w:val="000B0F49"/>
    <w:rsid w:val="000B19D1"/>
    <w:rsid w:val="000B1C98"/>
    <w:rsid w:val="000B20AB"/>
    <w:rsid w:val="000B20AE"/>
    <w:rsid w:val="000B2831"/>
    <w:rsid w:val="000B40AB"/>
    <w:rsid w:val="000B4BF2"/>
    <w:rsid w:val="000B5680"/>
    <w:rsid w:val="000B5BCF"/>
    <w:rsid w:val="000B6966"/>
    <w:rsid w:val="000B777C"/>
    <w:rsid w:val="000C1663"/>
    <w:rsid w:val="000C1D2A"/>
    <w:rsid w:val="000C30E9"/>
    <w:rsid w:val="000C43CD"/>
    <w:rsid w:val="000C573B"/>
    <w:rsid w:val="000C609C"/>
    <w:rsid w:val="000C704B"/>
    <w:rsid w:val="000C7445"/>
    <w:rsid w:val="000D0443"/>
    <w:rsid w:val="000D14D6"/>
    <w:rsid w:val="000D1837"/>
    <w:rsid w:val="000D1E8C"/>
    <w:rsid w:val="000D21D1"/>
    <w:rsid w:val="000D317C"/>
    <w:rsid w:val="000D3487"/>
    <w:rsid w:val="000D37CC"/>
    <w:rsid w:val="000D3B4A"/>
    <w:rsid w:val="000D4272"/>
    <w:rsid w:val="000D6509"/>
    <w:rsid w:val="000D6600"/>
    <w:rsid w:val="000D6EE4"/>
    <w:rsid w:val="000D6FA6"/>
    <w:rsid w:val="000D7346"/>
    <w:rsid w:val="000D7542"/>
    <w:rsid w:val="000D7CA7"/>
    <w:rsid w:val="000E02D8"/>
    <w:rsid w:val="000E1524"/>
    <w:rsid w:val="000E1CA1"/>
    <w:rsid w:val="000E2FEB"/>
    <w:rsid w:val="000E304E"/>
    <w:rsid w:val="000E3872"/>
    <w:rsid w:val="000E4941"/>
    <w:rsid w:val="000E5088"/>
    <w:rsid w:val="000E649B"/>
    <w:rsid w:val="000E6512"/>
    <w:rsid w:val="000E6942"/>
    <w:rsid w:val="000E6DF8"/>
    <w:rsid w:val="000E71E7"/>
    <w:rsid w:val="000F0C16"/>
    <w:rsid w:val="000F1691"/>
    <w:rsid w:val="000F17F2"/>
    <w:rsid w:val="000F2029"/>
    <w:rsid w:val="000F32F0"/>
    <w:rsid w:val="000F528F"/>
    <w:rsid w:val="000F56C9"/>
    <w:rsid w:val="000F5AD6"/>
    <w:rsid w:val="000F7B69"/>
    <w:rsid w:val="0010013B"/>
    <w:rsid w:val="00101449"/>
    <w:rsid w:val="00101582"/>
    <w:rsid w:val="00101BC8"/>
    <w:rsid w:val="00101F84"/>
    <w:rsid w:val="00102C51"/>
    <w:rsid w:val="001033D8"/>
    <w:rsid w:val="00104C4A"/>
    <w:rsid w:val="001057A8"/>
    <w:rsid w:val="001058C2"/>
    <w:rsid w:val="00106016"/>
    <w:rsid w:val="00106AD9"/>
    <w:rsid w:val="00106CB0"/>
    <w:rsid w:val="00106CB6"/>
    <w:rsid w:val="00107A39"/>
    <w:rsid w:val="0011068F"/>
    <w:rsid w:val="001107E1"/>
    <w:rsid w:val="00110C2B"/>
    <w:rsid w:val="00112186"/>
    <w:rsid w:val="001124ED"/>
    <w:rsid w:val="00113396"/>
    <w:rsid w:val="0011347B"/>
    <w:rsid w:val="00114B9A"/>
    <w:rsid w:val="00114BA1"/>
    <w:rsid w:val="00116BFB"/>
    <w:rsid w:val="0011715E"/>
    <w:rsid w:val="001207BD"/>
    <w:rsid w:val="0012116A"/>
    <w:rsid w:val="001214C8"/>
    <w:rsid w:val="00121C71"/>
    <w:rsid w:val="00123C1F"/>
    <w:rsid w:val="0012506F"/>
    <w:rsid w:val="001253FC"/>
    <w:rsid w:val="001257A2"/>
    <w:rsid w:val="00125893"/>
    <w:rsid w:val="001265A4"/>
    <w:rsid w:val="00126625"/>
    <w:rsid w:val="00127A04"/>
    <w:rsid w:val="00130098"/>
    <w:rsid w:val="001303E9"/>
    <w:rsid w:val="00130F36"/>
    <w:rsid w:val="00132025"/>
    <w:rsid w:val="0013270E"/>
    <w:rsid w:val="00132881"/>
    <w:rsid w:val="00133268"/>
    <w:rsid w:val="0013467C"/>
    <w:rsid w:val="00134B36"/>
    <w:rsid w:val="001355EF"/>
    <w:rsid w:val="00135A50"/>
    <w:rsid w:val="001361A5"/>
    <w:rsid w:val="0013669E"/>
    <w:rsid w:val="00137B16"/>
    <w:rsid w:val="00137C2E"/>
    <w:rsid w:val="00140214"/>
    <w:rsid w:val="0014088D"/>
    <w:rsid w:val="00141094"/>
    <w:rsid w:val="00141622"/>
    <w:rsid w:val="0014276E"/>
    <w:rsid w:val="0014373F"/>
    <w:rsid w:val="00144E97"/>
    <w:rsid w:val="0014505F"/>
    <w:rsid w:val="00145C21"/>
    <w:rsid w:val="00145DCA"/>
    <w:rsid w:val="00145DE9"/>
    <w:rsid w:val="001466B2"/>
    <w:rsid w:val="001471BD"/>
    <w:rsid w:val="00147921"/>
    <w:rsid w:val="001479B2"/>
    <w:rsid w:val="00147D5A"/>
    <w:rsid w:val="00147D94"/>
    <w:rsid w:val="0015147D"/>
    <w:rsid w:val="001528B0"/>
    <w:rsid w:val="00152D49"/>
    <w:rsid w:val="00153398"/>
    <w:rsid w:val="00153759"/>
    <w:rsid w:val="00153AC2"/>
    <w:rsid w:val="00153CB6"/>
    <w:rsid w:val="0015444F"/>
    <w:rsid w:val="00155495"/>
    <w:rsid w:val="001560FC"/>
    <w:rsid w:val="00156B8A"/>
    <w:rsid w:val="00157604"/>
    <w:rsid w:val="00157E8C"/>
    <w:rsid w:val="00160006"/>
    <w:rsid w:val="00161985"/>
    <w:rsid w:val="00161EBC"/>
    <w:rsid w:val="0016249C"/>
    <w:rsid w:val="0016363C"/>
    <w:rsid w:val="00163E93"/>
    <w:rsid w:val="00165986"/>
    <w:rsid w:val="00166DA9"/>
    <w:rsid w:val="00167402"/>
    <w:rsid w:val="00167955"/>
    <w:rsid w:val="001702D3"/>
    <w:rsid w:val="00170F20"/>
    <w:rsid w:val="00170FDE"/>
    <w:rsid w:val="001713F4"/>
    <w:rsid w:val="00171E42"/>
    <w:rsid w:val="00172F70"/>
    <w:rsid w:val="00173357"/>
    <w:rsid w:val="001738EE"/>
    <w:rsid w:val="00174682"/>
    <w:rsid w:val="00175C19"/>
    <w:rsid w:val="00177347"/>
    <w:rsid w:val="001779CA"/>
    <w:rsid w:val="001802F9"/>
    <w:rsid w:val="00180331"/>
    <w:rsid w:val="00180B9A"/>
    <w:rsid w:val="00180C2B"/>
    <w:rsid w:val="00181E66"/>
    <w:rsid w:val="00182757"/>
    <w:rsid w:val="00182BB1"/>
    <w:rsid w:val="00183DE8"/>
    <w:rsid w:val="00183DF7"/>
    <w:rsid w:val="001843E1"/>
    <w:rsid w:val="00184B68"/>
    <w:rsid w:val="00184BBC"/>
    <w:rsid w:val="00184CBA"/>
    <w:rsid w:val="00185211"/>
    <w:rsid w:val="00190452"/>
    <w:rsid w:val="00190940"/>
    <w:rsid w:val="00190F79"/>
    <w:rsid w:val="0019169F"/>
    <w:rsid w:val="00192C6E"/>
    <w:rsid w:val="00193002"/>
    <w:rsid w:val="001932F3"/>
    <w:rsid w:val="00193D3A"/>
    <w:rsid w:val="001944AB"/>
    <w:rsid w:val="00194741"/>
    <w:rsid w:val="001950CB"/>
    <w:rsid w:val="001969D4"/>
    <w:rsid w:val="001A0587"/>
    <w:rsid w:val="001A0E32"/>
    <w:rsid w:val="001A1D53"/>
    <w:rsid w:val="001A2C93"/>
    <w:rsid w:val="001A4B65"/>
    <w:rsid w:val="001A528F"/>
    <w:rsid w:val="001A5645"/>
    <w:rsid w:val="001A5BB0"/>
    <w:rsid w:val="001A5E4E"/>
    <w:rsid w:val="001A648B"/>
    <w:rsid w:val="001A693D"/>
    <w:rsid w:val="001A69DF"/>
    <w:rsid w:val="001B0240"/>
    <w:rsid w:val="001B09F9"/>
    <w:rsid w:val="001B1D00"/>
    <w:rsid w:val="001B1F5A"/>
    <w:rsid w:val="001B23D2"/>
    <w:rsid w:val="001B2E31"/>
    <w:rsid w:val="001B314D"/>
    <w:rsid w:val="001B37B6"/>
    <w:rsid w:val="001B3CA1"/>
    <w:rsid w:val="001B4410"/>
    <w:rsid w:val="001B47B8"/>
    <w:rsid w:val="001B49B0"/>
    <w:rsid w:val="001B592F"/>
    <w:rsid w:val="001B5F69"/>
    <w:rsid w:val="001B6916"/>
    <w:rsid w:val="001B754C"/>
    <w:rsid w:val="001B75C7"/>
    <w:rsid w:val="001B797D"/>
    <w:rsid w:val="001C02B3"/>
    <w:rsid w:val="001C1095"/>
    <w:rsid w:val="001C180C"/>
    <w:rsid w:val="001C3E0D"/>
    <w:rsid w:val="001C4563"/>
    <w:rsid w:val="001C7364"/>
    <w:rsid w:val="001D01D4"/>
    <w:rsid w:val="001D3076"/>
    <w:rsid w:val="001D3436"/>
    <w:rsid w:val="001D41F2"/>
    <w:rsid w:val="001D55F4"/>
    <w:rsid w:val="001D592F"/>
    <w:rsid w:val="001D6A67"/>
    <w:rsid w:val="001D7418"/>
    <w:rsid w:val="001D7969"/>
    <w:rsid w:val="001E023B"/>
    <w:rsid w:val="001E0C40"/>
    <w:rsid w:val="001E0C58"/>
    <w:rsid w:val="001E0FE2"/>
    <w:rsid w:val="001E0FFD"/>
    <w:rsid w:val="001E203D"/>
    <w:rsid w:val="001E2FCE"/>
    <w:rsid w:val="001E4A11"/>
    <w:rsid w:val="001E532A"/>
    <w:rsid w:val="001E5911"/>
    <w:rsid w:val="001E5CE9"/>
    <w:rsid w:val="001E5D4F"/>
    <w:rsid w:val="001F0FB5"/>
    <w:rsid w:val="001F10D0"/>
    <w:rsid w:val="001F3806"/>
    <w:rsid w:val="001F4D07"/>
    <w:rsid w:val="001F511C"/>
    <w:rsid w:val="001F5176"/>
    <w:rsid w:val="001F51B4"/>
    <w:rsid w:val="001F5A9C"/>
    <w:rsid w:val="001F6B1C"/>
    <w:rsid w:val="001F6CDF"/>
    <w:rsid w:val="001F6E9E"/>
    <w:rsid w:val="001F7D84"/>
    <w:rsid w:val="002007EE"/>
    <w:rsid w:val="0020102A"/>
    <w:rsid w:val="00201330"/>
    <w:rsid w:val="00201A1C"/>
    <w:rsid w:val="002027BC"/>
    <w:rsid w:val="00202C10"/>
    <w:rsid w:val="00203D09"/>
    <w:rsid w:val="00204056"/>
    <w:rsid w:val="00204349"/>
    <w:rsid w:val="002048B4"/>
    <w:rsid w:val="00204D48"/>
    <w:rsid w:val="00204E44"/>
    <w:rsid w:val="002051C3"/>
    <w:rsid w:val="0020570C"/>
    <w:rsid w:val="00205743"/>
    <w:rsid w:val="00205F64"/>
    <w:rsid w:val="00206ACC"/>
    <w:rsid w:val="00206AD8"/>
    <w:rsid w:val="00207B44"/>
    <w:rsid w:val="00210142"/>
    <w:rsid w:val="0021021A"/>
    <w:rsid w:val="0021168B"/>
    <w:rsid w:val="00212B8F"/>
    <w:rsid w:val="00212FD4"/>
    <w:rsid w:val="00215563"/>
    <w:rsid w:val="00215A7F"/>
    <w:rsid w:val="00215D9D"/>
    <w:rsid w:val="002163FA"/>
    <w:rsid w:val="0021668A"/>
    <w:rsid w:val="00216915"/>
    <w:rsid w:val="00216BDF"/>
    <w:rsid w:val="0021710A"/>
    <w:rsid w:val="00217172"/>
    <w:rsid w:val="00217590"/>
    <w:rsid w:val="00221028"/>
    <w:rsid w:val="002224FA"/>
    <w:rsid w:val="00222DF9"/>
    <w:rsid w:val="0022319D"/>
    <w:rsid w:val="002232EE"/>
    <w:rsid w:val="00225232"/>
    <w:rsid w:val="002253CA"/>
    <w:rsid w:val="00225569"/>
    <w:rsid w:val="0022658A"/>
    <w:rsid w:val="00226A9D"/>
    <w:rsid w:val="00226ABC"/>
    <w:rsid w:val="00227103"/>
    <w:rsid w:val="00230206"/>
    <w:rsid w:val="00230395"/>
    <w:rsid w:val="00231097"/>
    <w:rsid w:val="0023281D"/>
    <w:rsid w:val="002334B0"/>
    <w:rsid w:val="0023408D"/>
    <w:rsid w:val="002341AF"/>
    <w:rsid w:val="00234F76"/>
    <w:rsid w:val="002352F8"/>
    <w:rsid w:val="00235416"/>
    <w:rsid w:val="00237AE0"/>
    <w:rsid w:val="00240FE9"/>
    <w:rsid w:val="002417D7"/>
    <w:rsid w:val="0024290A"/>
    <w:rsid w:val="00244EB1"/>
    <w:rsid w:val="002456C0"/>
    <w:rsid w:val="00246197"/>
    <w:rsid w:val="00246D56"/>
    <w:rsid w:val="00250210"/>
    <w:rsid w:val="00251496"/>
    <w:rsid w:val="002515F1"/>
    <w:rsid w:val="00251DFA"/>
    <w:rsid w:val="00256090"/>
    <w:rsid w:val="00256BF4"/>
    <w:rsid w:val="00256DE7"/>
    <w:rsid w:val="002607F8"/>
    <w:rsid w:val="00261307"/>
    <w:rsid w:val="00261771"/>
    <w:rsid w:val="002618DA"/>
    <w:rsid w:val="00261A1E"/>
    <w:rsid w:val="00261DE9"/>
    <w:rsid w:val="0026286A"/>
    <w:rsid w:val="00264032"/>
    <w:rsid w:val="00264DF9"/>
    <w:rsid w:val="002677B4"/>
    <w:rsid w:val="0026795E"/>
    <w:rsid w:val="00270CC3"/>
    <w:rsid w:val="00271B81"/>
    <w:rsid w:val="00272681"/>
    <w:rsid w:val="00272AEB"/>
    <w:rsid w:val="00272ED4"/>
    <w:rsid w:val="00272F53"/>
    <w:rsid w:val="002747AA"/>
    <w:rsid w:val="00275023"/>
    <w:rsid w:val="00275C9F"/>
    <w:rsid w:val="00276819"/>
    <w:rsid w:val="00277284"/>
    <w:rsid w:val="00277400"/>
    <w:rsid w:val="002802F1"/>
    <w:rsid w:val="0028035D"/>
    <w:rsid w:val="00280D78"/>
    <w:rsid w:val="00282FA4"/>
    <w:rsid w:val="002839EA"/>
    <w:rsid w:val="00285A4B"/>
    <w:rsid w:val="0028727E"/>
    <w:rsid w:val="002872E5"/>
    <w:rsid w:val="002876AC"/>
    <w:rsid w:val="00287D21"/>
    <w:rsid w:val="00287D4F"/>
    <w:rsid w:val="00290C8C"/>
    <w:rsid w:val="0029108F"/>
    <w:rsid w:val="002917FF"/>
    <w:rsid w:val="002926CB"/>
    <w:rsid w:val="002928F9"/>
    <w:rsid w:val="00292EF4"/>
    <w:rsid w:val="0029326A"/>
    <w:rsid w:val="00293946"/>
    <w:rsid w:val="00293E80"/>
    <w:rsid w:val="0029404A"/>
    <w:rsid w:val="00294280"/>
    <w:rsid w:val="00294A47"/>
    <w:rsid w:val="00294DD7"/>
    <w:rsid w:val="00294E8C"/>
    <w:rsid w:val="00294F4A"/>
    <w:rsid w:val="00295C85"/>
    <w:rsid w:val="002961B5"/>
    <w:rsid w:val="0029681C"/>
    <w:rsid w:val="002A3BA2"/>
    <w:rsid w:val="002A3BFA"/>
    <w:rsid w:val="002A4072"/>
    <w:rsid w:val="002A4A64"/>
    <w:rsid w:val="002A586C"/>
    <w:rsid w:val="002A5964"/>
    <w:rsid w:val="002A7F66"/>
    <w:rsid w:val="002B0127"/>
    <w:rsid w:val="002B0836"/>
    <w:rsid w:val="002B0D17"/>
    <w:rsid w:val="002B10FF"/>
    <w:rsid w:val="002B2AD2"/>
    <w:rsid w:val="002B30A8"/>
    <w:rsid w:val="002B3C3D"/>
    <w:rsid w:val="002B46F2"/>
    <w:rsid w:val="002B4758"/>
    <w:rsid w:val="002B5311"/>
    <w:rsid w:val="002B5BEB"/>
    <w:rsid w:val="002B6198"/>
    <w:rsid w:val="002C074C"/>
    <w:rsid w:val="002C1881"/>
    <w:rsid w:val="002C2F57"/>
    <w:rsid w:val="002C404A"/>
    <w:rsid w:val="002C4286"/>
    <w:rsid w:val="002C46D1"/>
    <w:rsid w:val="002C56B1"/>
    <w:rsid w:val="002C6109"/>
    <w:rsid w:val="002C627C"/>
    <w:rsid w:val="002C6D21"/>
    <w:rsid w:val="002C7ED1"/>
    <w:rsid w:val="002D03DC"/>
    <w:rsid w:val="002D0D12"/>
    <w:rsid w:val="002D16FA"/>
    <w:rsid w:val="002D1DEC"/>
    <w:rsid w:val="002D1E20"/>
    <w:rsid w:val="002D274F"/>
    <w:rsid w:val="002D4214"/>
    <w:rsid w:val="002D4A13"/>
    <w:rsid w:val="002D5375"/>
    <w:rsid w:val="002D5657"/>
    <w:rsid w:val="002D5DD2"/>
    <w:rsid w:val="002D62A7"/>
    <w:rsid w:val="002D6DC0"/>
    <w:rsid w:val="002E06D9"/>
    <w:rsid w:val="002E0BEE"/>
    <w:rsid w:val="002E227F"/>
    <w:rsid w:val="002E2F68"/>
    <w:rsid w:val="002E3E6A"/>
    <w:rsid w:val="002E5D20"/>
    <w:rsid w:val="002E61E9"/>
    <w:rsid w:val="002E6602"/>
    <w:rsid w:val="002E7269"/>
    <w:rsid w:val="002E73C6"/>
    <w:rsid w:val="002E7652"/>
    <w:rsid w:val="002E7844"/>
    <w:rsid w:val="002F036A"/>
    <w:rsid w:val="002F091B"/>
    <w:rsid w:val="002F15E5"/>
    <w:rsid w:val="002F1CAA"/>
    <w:rsid w:val="002F2129"/>
    <w:rsid w:val="002F21A5"/>
    <w:rsid w:val="002F241F"/>
    <w:rsid w:val="002F3AF9"/>
    <w:rsid w:val="002F4392"/>
    <w:rsid w:val="002F54FF"/>
    <w:rsid w:val="002F5EAA"/>
    <w:rsid w:val="002F6380"/>
    <w:rsid w:val="002F6651"/>
    <w:rsid w:val="002F70EE"/>
    <w:rsid w:val="002F7685"/>
    <w:rsid w:val="003005B1"/>
    <w:rsid w:val="00300788"/>
    <w:rsid w:val="00301441"/>
    <w:rsid w:val="00301543"/>
    <w:rsid w:val="003023E5"/>
    <w:rsid w:val="00302B35"/>
    <w:rsid w:val="00302D77"/>
    <w:rsid w:val="00302FAE"/>
    <w:rsid w:val="0030349B"/>
    <w:rsid w:val="00303647"/>
    <w:rsid w:val="003044D4"/>
    <w:rsid w:val="00304735"/>
    <w:rsid w:val="003056F2"/>
    <w:rsid w:val="00306194"/>
    <w:rsid w:val="00306307"/>
    <w:rsid w:val="00306E7C"/>
    <w:rsid w:val="00306F47"/>
    <w:rsid w:val="00310371"/>
    <w:rsid w:val="003108D0"/>
    <w:rsid w:val="0031188F"/>
    <w:rsid w:val="00311E63"/>
    <w:rsid w:val="0031307E"/>
    <w:rsid w:val="00314861"/>
    <w:rsid w:val="003148E2"/>
    <w:rsid w:val="00315287"/>
    <w:rsid w:val="00315F18"/>
    <w:rsid w:val="0031680E"/>
    <w:rsid w:val="0031696F"/>
    <w:rsid w:val="00316F2A"/>
    <w:rsid w:val="00317A20"/>
    <w:rsid w:val="00317D61"/>
    <w:rsid w:val="00317EFE"/>
    <w:rsid w:val="00320642"/>
    <w:rsid w:val="00320D04"/>
    <w:rsid w:val="00321138"/>
    <w:rsid w:val="00321364"/>
    <w:rsid w:val="00321C48"/>
    <w:rsid w:val="0032248B"/>
    <w:rsid w:val="00322E12"/>
    <w:rsid w:val="00323870"/>
    <w:rsid w:val="00323ADF"/>
    <w:rsid w:val="00323BD1"/>
    <w:rsid w:val="003241E2"/>
    <w:rsid w:val="0032440D"/>
    <w:rsid w:val="003252AD"/>
    <w:rsid w:val="0032616D"/>
    <w:rsid w:val="0032672E"/>
    <w:rsid w:val="003271EB"/>
    <w:rsid w:val="00327E01"/>
    <w:rsid w:val="00330338"/>
    <w:rsid w:val="00331615"/>
    <w:rsid w:val="0033185A"/>
    <w:rsid w:val="00331B2A"/>
    <w:rsid w:val="003321A6"/>
    <w:rsid w:val="0033350B"/>
    <w:rsid w:val="0033357E"/>
    <w:rsid w:val="003335F7"/>
    <w:rsid w:val="00333622"/>
    <w:rsid w:val="00333901"/>
    <w:rsid w:val="003339FA"/>
    <w:rsid w:val="00333BA9"/>
    <w:rsid w:val="0033542C"/>
    <w:rsid w:val="00336169"/>
    <w:rsid w:val="003362B9"/>
    <w:rsid w:val="00336500"/>
    <w:rsid w:val="003372F8"/>
    <w:rsid w:val="00337B89"/>
    <w:rsid w:val="0034179A"/>
    <w:rsid w:val="00342C18"/>
    <w:rsid w:val="00344A5E"/>
    <w:rsid w:val="00345615"/>
    <w:rsid w:val="00345C0D"/>
    <w:rsid w:val="00345C5F"/>
    <w:rsid w:val="0034642E"/>
    <w:rsid w:val="003477B6"/>
    <w:rsid w:val="00347B8B"/>
    <w:rsid w:val="0035080E"/>
    <w:rsid w:val="00350AFE"/>
    <w:rsid w:val="00351540"/>
    <w:rsid w:val="003520CE"/>
    <w:rsid w:val="0035280C"/>
    <w:rsid w:val="0035358E"/>
    <w:rsid w:val="0035391A"/>
    <w:rsid w:val="00353D0C"/>
    <w:rsid w:val="00354CCA"/>
    <w:rsid w:val="003552F7"/>
    <w:rsid w:val="00355C67"/>
    <w:rsid w:val="00355EF3"/>
    <w:rsid w:val="00356343"/>
    <w:rsid w:val="00356F73"/>
    <w:rsid w:val="003572AE"/>
    <w:rsid w:val="0035733B"/>
    <w:rsid w:val="00360470"/>
    <w:rsid w:val="00362737"/>
    <w:rsid w:val="00363634"/>
    <w:rsid w:val="00363E8D"/>
    <w:rsid w:val="00364F19"/>
    <w:rsid w:val="003654FA"/>
    <w:rsid w:val="0036562A"/>
    <w:rsid w:val="00367BA3"/>
    <w:rsid w:val="00370889"/>
    <w:rsid w:val="003710DD"/>
    <w:rsid w:val="003710FA"/>
    <w:rsid w:val="003727F0"/>
    <w:rsid w:val="003729F1"/>
    <w:rsid w:val="00374F97"/>
    <w:rsid w:val="00375382"/>
    <w:rsid w:val="0037562F"/>
    <w:rsid w:val="00375B9B"/>
    <w:rsid w:val="00376802"/>
    <w:rsid w:val="003769CD"/>
    <w:rsid w:val="003779B5"/>
    <w:rsid w:val="00377AB6"/>
    <w:rsid w:val="00380B72"/>
    <w:rsid w:val="00380BBC"/>
    <w:rsid w:val="00380EF7"/>
    <w:rsid w:val="00380FB2"/>
    <w:rsid w:val="0038125C"/>
    <w:rsid w:val="003818BC"/>
    <w:rsid w:val="003824EA"/>
    <w:rsid w:val="00383579"/>
    <w:rsid w:val="0038680E"/>
    <w:rsid w:val="00390985"/>
    <w:rsid w:val="00390DB6"/>
    <w:rsid w:val="00392DEF"/>
    <w:rsid w:val="00392F50"/>
    <w:rsid w:val="003943CA"/>
    <w:rsid w:val="00395A00"/>
    <w:rsid w:val="00395A34"/>
    <w:rsid w:val="003962D6"/>
    <w:rsid w:val="0039729F"/>
    <w:rsid w:val="0039754E"/>
    <w:rsid w:val="0039757C"/>
    <w:rsid w:val="003A00BC"/>
    <w:rsid w:val="003A07CE"/>
    <w:rsid w:val="003A0878"/>
    <w:rsid w:val="003A0EDF"/>
    <w:rsid w:val="003A1810"/>
    <w:rsid w:val="003A1C96"/>
    <w:rsid w:val="003A2502"/>
    <w:rsid w:val="003A2C31"/>
    <w:rsid w:val="003A2FBC"/>
    <w:rsid w:val="003A3237"/>
    <w:rsid w:val="003A362A"/>
    <w:rsid w:val="003A38C3"/>
    <w:rsid w:val="003A4DCB"/>
    <w:rsid w:val="003A5C80"/>
    <w:rsid w:val="003A5C9A"/>
    <w:rsid w:val="003A6567"/>
    <w:rsid w:val="003A65DD"/>
    <w:rsid w:val="003A67FD"/>
    <w:rsid w:val="003A7309"/>
    <w:rsid w:val="003A7386"/>
    <w:rsid w:val="003B0053"/>
    <w:rsid w:val="003B0A5C"/>
    <w:rsid w:val="003B1342"/>
    <w:rsid w:val="003B13B4"/>
    <w:rsid w:val="003B16EA"/>
    <w:rsid w:val="003B29F8"/>
    <w:rsid w:val="003B4E0C"/>
    <w:rsid w:val="003B52BC"/>
    <w:rsid w:val="003B5984"/>
    <w:rsid w:val="003B5BE8"/>
    <w:rsid w:val="003B5FF6"/>
    <w:rsid w:val="003B616E"/>
    <w:rsid w:val="003B6A7F"/>
    <w:rsid w:val="003B7B16"/>
    <w:rsid w:val="003C0E05"/>
    <w:rsid w:val="003C1975"/>
    <w:rsid w:val="003C1EC6"/>
    <w:rsid w:val="003C2137"/>
    <w:rsid w:val="003C346F"/>
    <w:rsid w:val="003C57C7"/>
    <w:rsid w:val="003C6C0E"/>
    <w:rsid w:val="003D2550"/>
    <w:rsid w:val="003D2A71"/>
    <w:rsid w:val="003D2E30"/>
    <w:rsid w:val="003D3224"/>
    <w:rsid w:val="003D48C3"/>
    <w:rsid w:val="003D5071"/>
    <w:rsid w:val="003D51EE"/>
    <w:rsid w:val="003D5669"/>
    <w:rsid w:val="003D6C8B"/>
    <w:rsid w:val="003D6F34"/>
    <w:rsid w:val="003D7573"/>
    <w:rsid w:val="003E16B3"/>
    <w:rsid w:val="003E2797"/>
    <w:rsid w:val="003E30C6"/>
    <w:rsid w:val="003E316C"/>
    <w:rsid w:val="003E5D59"/>
    <w:rsid w:val="003E6690"/>
    <w:rsid w:val="003E6973"/>
    <w:rsid w:val="003F00B1"/>
    <w:rsid w:val="003F03D8"/>
    <w:rsid w:val="003F092B"/>
    <w:rsid w:val="003F0F6B"/>
    <w:rsid w:val="003F1F9A"/>
    <w:rsid w:val="003F2A66"/>
    <w:rsid w:val="003F3766"/>
    <w:rsid w:val="003F3877"/>
    <w:rsid w:val="003F521E"/>
    <w:rsid w:val="003F56F6"/>
    <w:rsid w:val="003F62B8"/>
    <w:rsid w:val="00401248"/>
    <w:rsid w:val="0040192B"/>
    <w:rsid w:val="0040217A"/>
    <w:rsid w:val="00403AA3"/>
    <w:rsid w:val="00403EE1"/>
    <w:rsid w:val="00404222"/>
    <w:rsid w:val="004046FC"/>
    <w:rsid w:val="0040478D"/>
    <w:rsid w:val="0040527C"/>
    <w:rsid w:val="004058BD"/>
    <w:rsid w:val="00405A11"/>
    <w:rsid w:val="004064E3"/>
    <w:rsid w:val="00406B8A"/>
    <w:rsid w:val="00406BE6"/>
    <w:rsid w:val="00406C57"/>
    <w:rsid w:val="00406D0F"/>
    <w:rsid w:val="004077F1"/>
    <w:rsid w:val="00407F33"/>
    <w:rsid w:val="0041041F"/>
    <w:rsid w:val="0041224C"/>
    <w:rsid w:val="004137F8"/>
    <w:rsid w:val="00413868"/>
    <w:rsid w:val="00413998"/>
    <w:rsid w:val="00414AA1"/>
    <w:rsid w:val="00415591"/>
    <w:rsid w:val="00416686"/>
    <w:rsid w:val="00416952"/>
    <w:rsid w:val="00416E09"/>
    <w:rsid w:val="00416F28"/>
    <w:rsid w:val="00417C44"/>
    <w:rsid w:val="0042071A"/>
    <w:rsid w:val="0042147F"/>
    <w:rsid w:val="004214C2"/>
    <w:rsid w:val="0042213B"/>
    <w:rsid w:val="0042228E"/>
    <w:rsid w:val="0042315B"/>
    <w:rsid w:val="004233FA"/>
    <w:rsid w:val="00423934"/>
    <w:rsid w:val="00423B20"/>
    <w:rsid w:val="004248ED"/>
    <w:rsid w:val="004257FA"/>
    <w:rsid w:val="004265CE"/>
    <w:rsid w:val="00427F1D"/>
    <w:rsid w:val="00430505"/>
    <w:rsid w:val="00430CC5"/>
    <w:rsid w:val="00430D58"/>
    <w:rsid w:val="004312BF"/>
    <w:rsid w:val="00431B2C"/>
    <w:rsid w:val="00431F8F"/>
    <w:rsid w:val="0043384B"/>
    <w:rsid w:val="0043450E"/>
    <w:rsid w:val="0043462D"/>
    <w:rsid w:val="00434F07"/>
    <w:rsid w:val="00435348"/>
    <w:rsid w:val="00435414"/>
    <w:rsid w:val="0043545E"/>
    <w:rsid w:val="00435A9D"/>
    <w:rsid w:val="00436444"/>
    <w:rsid w:val="004365CB"/>
    <w:rsid w:val="00436894"/>
    <w:rsid w:val="00437585"/>
    <w:rsid w:val="00437CC8"/>
    <w:rsid w:val="00442389"/>
    <w:rsid w:val="0044387E"/>
    <w:rsid w:val="004449DA"/>
    <w:rsid w:val="00444A14"/>
    <w:rsid w:val="00444BAE"/>
    <w:rsid w:val="00444CC0"/>
    <w:rsid w:val="00444F77"/>
    <w:rsid w:val="004459F7"/>
    <w:rsid w:val="00445B43"/>
    <w:rsid w:val="004461BD"/>
    <w:rsid w:val="004467A5"/>
    <w:rsid w:val="004473A4"/>
    <w:rsid w:val="00447FCE"/>
    <w:rsid w:val="00451DCF"/>
    <w:rsid w:val="00452ABF"/>
    <w:rsid w:val="004533CD"/>
    <w:rsid w:val="00453EF8"/>
    <w:rsid w:val="00453F9E"/>
    <w:rsid w:val="004547E0"/>
    <w:rsid w:val="00455A00"/>
    <w:rsid w:val="00455D8A"/>
    <w:rsid w:val="00456076"/>
    <w:rsid w:val="00456228"/>
    <w:rsid w:val="00457A77"/>
    <w:rsid w:val="00457DAB"/>
    <w:rsid w:val="004602BB"/>
    <w:rsid w:val="00460776"/>
    <w:rsid w:val="00462EBB"/>
    <w:rsid w:val="00463890"/>
    <w:rsid w:val="00465029"/>
    <w:rsid w:val="00465213"/>
    <w:rsid w:val="00465404"/>
    <w:rsid w:val="00466361"/>
    <w:rsid w:val="00466946"/>
    <w:rsid w:val="00466F60"/>
    <w:rsid w:val="00467083"/>
    <w:rsid w:val="004672F6"/>
    <w:rsid w:val="004729E6"/>
    <w:rsid w:val="00472C63"/>
    <w:rsid w:val="0047331C"/>
    <w:rsid w:val="004739FE"/>
    <w:rsid w:val="004740C9"/>
    <w:rsid w:val="004744EC"/>
    <w:rsid w:val="00476BAD"/>
    <w:rsid w:val="0048068E"/>
    <w:rsid w:val="004808D6"/>
    <w:rsid w:val="0048179F"/>
    <w:rsid w:val="00481AB6"/>
    <w:rsid w:val="00481D3D"/>
    <w:rsid w:val="00482F6C"/>
    <w:rsid w:val="0048356E"/>
    <w:rsid w:val="004835B1"/>
    <w:rsid w:val="00483876"/>
    <w:rsid w:val="00484B17"/>
    <w:rsid w:val="00485595"/>
    <w:rsid w:val="00485632"/>
    <w:rsid w:val="00485731"/>
    <w:rsid w:val="004874E9"/>
    <w:rsid w:val="00491869"/>
    <w:rsid w:val="00491D1C"/>
    <w:rsid w:val="004927E8"/>
    <w:rsid w:val="00492CB5"/>
    <w:rsid w:val="00495121"/>
    <w:rsid w:val="00495DBF"/>
    <w:rsid w:val="0049640D"/>
    <w:rsid w:val="00496B0B"/>
    <w:rsid w:val="00496B18"/>
    <w:rsid w:val="004979B4"/>
    <w:rsid w:val="004A0F9F"/>
    <w:rsid w:val="004A12B8"/>
    <w:rsid w:val="004A3B04"/>
    <w:rsid w:val="004A3C9D"/>
    <w:rsid w:val="004A538D"/>
    <w:rsid w:val="004A572E"/>
    <w:rsid w:val="004A59AF"/>
    <w:rsid w:val="004A5D40"/>
    <w:rsid w:val="004A5D81"/>
    <w:rsid w:val="004A7474"/>
    <w:rsid w:val="004B0A23"/>
    <w:rsid w:val="004B0C65"/>
    <w:rsid w:val="004B0D09"/>
    <w:rsid w:val="004B1A3C"/>
    <w:rsid w:val="004B2968"/>
    <w:rsid w:val="004B2C9E"/>
    <w:rsid w:val="004B402D"/>
    <w:rsid w:val="004B4369"/>
    <w:rsid w:val="004B4A72"/>
    <w:rsid w:val="004B5676"/>
    <w:rsid w:val="004B5F04"/>
    <w:rsid w:val="004B5FDD"/>
    <w:rsid w:val="004B601B"/>
    <w:rsid w:val="004B6FE1"/>
    <w:rsid w:val="004B7BBF"/>
    <w:rsid w:val="004C0A42"/>
    <w:rsid w:val="004C11D9"/>
    <w:rsid w:val="004C2F2F"/>
    <w:rsid w:val="004C3007"/>
    <w:rsid w:val="004C3F20"/>
    <w:rsid w:val="004C47C0"/>
    <w:rsid w:val="004C4EDE"/>
    <w:rsid w:val="004C50EE"/>
    <w:rsid w:val="004C6347"/>
    <w:rsid w:val="004C7346"/>
    <w:rsid w:val="004C754E"/>
    <w:rsid w:val="004D0452"/>
    <w:rsid w:val="004D1094"/>
    <w:rsid w:val="004D2F6E"/>
    <w:rsid w:val="004D3735"/>
    <w:rsid w:val="004D3BB1"/>
    <w:rsid w:val="004D4A99"/>
    <w:rsid w:val="004D528F"/>
    <w:rsid w:val="004D5973"/>
    <w:rsid w:val="004D63B6"/>
    <w:rsid w:val="004D66E0"/>
    <w:rsid w:val="004D6732"/>
    <w:rsid w:val="004D6D84"/>
    <w:rsid w:val="004D7EF8"/>
    <w:rsid w:val="004D7F0E"/>
    <w:rsid w:val="004E1BE6"/>
    <w:rsid w:val="004E219B"/>
    <w:rsid w:val="004E2C6B"/>
    <w:rsid w:val="004E2DD3"/>
    <w:rsid w:val="004E2F57"/>
    <w:rsid w:val="004E4AEA"/>
    <w:rsid w:val="004E54A3"/>
    <w:rsid w:val="004E584A"/>
    <w:rsid w:val="004E596D"/>
    <w:rsid w:val="004E6751"/>
    <w:rsid w:val="004E6DFD"/>
    <w:rsid w:val="004E7A19"/>
    <w:rsid w:val="004E7B84"/>
    <w:rsid w:val="004E7FB2"/>
    <w:rsid w:val="004F0874"/>
    <w:rsid w:val="004F19B2"/>
    <w:rsid w:val="004F398E"/>
    <w:rsid w:val="004F39BB"/>
    <w:rsid w:val="004F41D8"/>
    <w:rsid w:val="004F67B8"/>
    <w:rsid w:val="004F6DD5"/>
    <w:rsid w:val="004F727D"/>
    <w:rsid w:val="004F74F0"/>
    <w:rsid w:val="004F792B"/>
    <w:rsid w:val="00500690"/>
    <w:rsid w:val="00500A4B"/>
    <w:rsid w:val="0050318D"/>
    <w:rsid w:val="00503383"/>
    <w:rsid w:val="005037BA"/>
    <w:rsid w:val="00504FA4"/>
    <w:rsid w:val="00505EFC"/>
    <w:rsid w:val="0050663B"/>
    <w:rsid w:val="00506B52"/>
    <w:rsid w:val="00506CD5"/>
    <w:rsid w:val="00507058"/>
    <w:rsid w:val="005071E3"/>
    <w:rsid w:val="005102A4"/>
    <w:rsid w:val="00511A8A"/>
    <w:rsid w:val="00511D2C"/>
    <w:rsid w:val="00512685"/>
    <w:rsid w:val="00512B1D"/>
    <w:rsid w:val="00513BA3"/>
    <w:rsid w:val="00514DAB"/>
    <w:rsid w:val="00515110"/>
    <w:rsid w:val="00520986"/>
    <w:rsid w:val="00521C8A"/>
    <w:rsid w:val="005236ED"/>
    <w:rsid w:val="00523F09"/>
    <w:rsid w:val="0052498E"/>
    <w:rsid w:val="005315A7"/>
    <w:rsid w:val="00531870"/>
    <w:rsid w:val="005319B8"/>
    <w:rsid w:val="00532158"/>
    <w:rsid w:val="00532807"/>
    <w:rsid w:val="0053328A"/>
    <w:rsid w:val="00533F7D"/>
    <w:rsid w:val="0053429F"/>
    <w:rsid w:val="00534730"/>
    <w:rsid w:val="00534823"/>
    <w:rsid w:val="00534F45"/>
    <w:rsid w:val="00535257"/>
    <w:rsid w:val="00535A8D"/>
    <w:rsid w:val="00535DA3"/>
    <w:rsid w:val="00535EB4"/>
    <w:rsid w:val="00535EF5"/>
    <w:rsid w:val="00535F8D"/>
    <w:rsid w:val="00536BFF"/>
    <w:rsid w:val="00537585"/>
    <w:rsid w:val="005375A4"/>
    <w:rsid w:val="005405F2"/>
    <w:rsid w:val="00541B3E"/>
    <w:rsid w:val="005435AD"/>
    <w:rsid w:val="00544196"/>
    <w:rsid w:val="00544995"/>
    <w:rsid w:val="005451F4"/>
    <w:rsid w:val="005457B4"/>
    <w:rsid w:val="00550834"/>
    <w:rsid w:val="00552629"/>
    <w:rsid w:val="00553595"/>
    <w:rsid w:val="0055401B"/>
    <w:rsid w:val="005541B8"/>
    <w:rsid w:val="00554E0F"/>
    <w:rsid w:val="0055609E"/>
    <w:rsid w:val="00556B17"/>
    <w:rsid w:val="00557804"/>
    <w:rsid w:val="005604F0"/>
    <w:rsid w:val="005605C2"/>
    <w:rsid w:val="00560EB3"/>
    <w:rsid w:val="00561088"/>
    <w:rsid w:val="005612F5"/>
    <w:rsid w:val="00562031"/>
    <w:rsid w:val="0056239E"/>
    <w:rsid w:val="00562572"/>
    <w:rsid w:val="00562A63"/>
    <w:rsid w:val="005630DE"/>
    <w:rsid w:val="00563748"/>
    <w:rsid w:val="00563A61"/>
    <w:rsid w:val="00563BFA"/>
    <w:rsid w:val="00566409"/>
    <w:rsid w:val="00566B57"/>
    <w:rsid w:val="00566E2D"/>
    <w:rsid w:val="00567017"/>
    <w:rsid w:val="005675BD"/>
    <w:rsid w:val="005675DF"/>
    <w:rsid w:val="005704A8"/>
    <w:rsid w:val="00571676"/>
    <w:rsid w:val="00571AB3"/>
    <w:rsid w:val="00572F89"/>
    <w:rsid w:val="005733EF"/>
    <w:rsid w:val="0057390C"/>
    <w:rsid w:val="00573A6B"/>
    <w:rsid w:val="00573E4B"/>
    <w:rsid w:val="005747DB"/>
    <w:rsid w:val="00575249"/>
    <w:rsid w:val="005753F9"/>
    <w:rsid w:val="00575FA7"/>
    <w:rsid w:val="00576407"/>
    <w:rsid w:val="005766D0"/>
    <w:rsid w:val="00576862"/>
    <w:rsid w:val="00577541"/>
    <w:rsid w:val="00577560"/>
    <w:rsid w:val="00580FDF"/>
    <w:rsid w:val="00581906"/>
    <w:rsid w:val="00581979"/>
    <w:rsid w:val="00581EDB"/>
    <w:rsid w:val="00582178"/>
    <w:rsid w:val="00582295"/>
    <w:rsid w:val="00582CA9"/>
    <w:rsid w:val="00582E5C"/>
    <w:rsid w:val="005834B9"/>
    <w:rsid w:val="005838D9"/>
    <w:rsid w:val="00583BED"/>
    <w:rsid w:val="00584297"/>
    <w:rsid w:val="00587253"/>
    <w:rsid w:val="00591409"/>
    <w:rsid w:val="00591A42"/>
    <w:rsid w:val="00591A77"/>
    <w:rsid w:val="00591FCD"/>
    <w:rsid w:val="00593DC4"/>
    <w:rsid w:val="00593FE1"/>
    <w:rsid w:val="00594586"/>
    <w:rsid w:val="00595503"/>
    <w:rsid w:val="00595B69"/>
    <w:rsid w:val="00595CA2"/>
    <w:rsid w:val="00595FD7"/>
    <w:rsid w:val="005961A6"/>
    <w:rsid w:val="00597A41"/>
    <w:rsid w:val="005A05F9"/>
    <w:rsid w:val="005A1341"/>
    <w:rsid w:val="005A161C"/>
    <w:rsid w:val="005A234F"/>
    <w:rsid w:val="005A2974"/>
    <w:rsid w:val="005A4127"/>
    <w:rsid w:val="005A4270"/>
    <w:rsid w:val="005A4630"/>
    <w:rsid w:val="005A4F73"/>
    <w:rsid w:val="005A66F7"/>
    <w:rsid w:val="005A7305"/>
    <w:rsid w:val="005A751D"/>
    <w:rsid w:val="005A7F25"/>
    <w:rsid w:val="005B31B9"/>
    <w:rsid w:val="005B35FD"/>
    <w:rsid w:val="005B3B3F"/>
    <w:rsid w:val="005B47DF"/>
    <w:rsid w:val="005B4B5E"/>
    <w:rsid w:val="005B4BD5"/>
    <w:rsid w:val="005B6396"/>
    <w:rsid w:val="005B63B3"/>
    <w:rsid w:val="005B6537"/>
    <w:rsid w:val="005B65A2"/>
    <w:rsid w:val="005B73B5"/>
    <w:rsid w:val="005B75DB"/>
    <w:rsid w:val="005C0F26"/>
    <w:rsid w:val="005C0F37"/>
    <w:rsid w:val="005C143B"/>
    <w:rsid w:val="005C3058"/>
    <w:rsid w:val="005C46D7"/>
    <w:rsid w:val="005C4D74"/>
    <w:rsid w:val="005C4F10"/>
    <w:rsid w:val="005C5189"/>
    <w:rsid w:val="005C530F"/>
    <w:rsid w:val="005C53E4"/>
    <w:rsid w:val="005C5D91"/>
    <w:rsid w:val="005C6181"/>
    <w:rsid w:val="005D0C59"/>
    <w:rsid w:val="005D0DB3"/>
    <w:rsid w:val="005D0EDF"/>
    <w:rsid w:val="005D1478"/>
    <w:rsid w:val="005D2758"/>
    <w:rsid w:val="005D277C"/>
    <w:rsid w:val="005D3AE4"/>
    <w:rsid w:val="005D3B81"/>
    <w:rsid w:val="005D44F4"/>
    <w:rsid w:val="005D484B"/>
    <w:rsid w:val="005D5581"/>
    <w:rsid w:val="005D5DA4"/>
    <w:rsid w:val="005D7E3F"/>
    <w:rsid w:val="005E0CD2"/>
    <w:rsid w:val="005E163B"/>
    <w:rsid w:val="005E20A4"/>
    <w:rsid w:val="005E2674"/>
    <w:rsid w:val="005E2BC1"/>
    <w:rsid w:val="005E2C15"/>
    <w:rsid w:val="005E3A2B"/>
    <w:rsid w:val="005E3FFB"/>
    <w:rsid w:val="005E43AC"/>
    <w:rsid w:val="005E4C3C"/>
    <w:rsid w:val="005E4FDE"/>
    <w:rsid w:val="005E57D4"/>
    <w:rsid w:val="005E5865"/>
    <w:rsid w:val="005E5EEA"/>
    <w:rsid w:val="005E646D"/>
    <w:rsid w:val="005E692F"/>
    <w:rsid w:val="005E7843"/>
    <w:rsid w:val="005E7977"/>
    <w:rsid w:val="005E7D61"/>
    <w:rsid w:val="005F16FA"/>
    <w:rsid w:val="005F233E"/>
    <w:rsid w:val="005F2FA3"/>
    <w:rsid w:val="005F3885"/>
    <w:rsid w:val="005F3EB6"/>
    <w:rsid w:val="005F470B"/>
    <w:rsid w:val="005F5257"/>
    <w:rsid w:val="005F64E2"/>
    <w:rsid w:val="005F75AB"/>
    <w:rsid w:val="005F7606"/>
    <w:rsid w:val="005F78C6"/>
    <w:rsid w:val="0060032F"/>
    <w:rsid w:val="006006A2"/>
    <w:rsid w:val="006020E5"/>
    <w:rsid w:val="006055DB"/>
    <w:rsid w:val="00605BDF"/>
    <w:rsid w:val="00606655"/>
    <w:rsid w:val="006066C0"/>
    <w:rsid w:val="00606C66"/>
    <w:rsid w:val="00607E5C"/>
    <w:rsid w:val="00610889"/>
    <w:rsid w:val="006108CB"/>
    <w:rsid w:val="00610CDC"/>
    <w:rsid w:val="00610ED6"/>
    <w:rsid w:val="006116BA"/>
    <w:rsid w:val="00611A67"/>
    <w:rsid w:val="00611E2F"/>
    <w:rsid w:val="006122A0"/>
    <w:rsid w:val="00613661"/>
    <w:rsid w:val="00613E0B"/>
    <w:rsid w:val="006141C5"/>
    <w:rsid w:val="00616F5F"/>
    <w:rsid w:val="00617E7B"/>
    <w:rsid w:val="0062036B"/>
    <w:rsid w:val="00621B8F"/>
    <w:rsid w:val="0062310E"/>
    <w:rsid w:val="006235B3"/>
    <w:rsid w:val="00626DDF"/>
    <w:rsid w:val="00626EB5"/>
    <w:rsid w:val="0062733E"/>
    <w:rsid w:val="00627736"/>
    <w:rsid w:val="00627D91"/>
    <w:rsid w:val="0063095E"/>
    <w:rsid w:val="00632100"/>
    <w:rsid w:val="00633188"/>
    <w:rsid w:val="00633506"/>
    <w:rsid w:val="006336D5"/>
    <w:rsid w:val="00633B03"/>
    <w:rsid w:val="0063423C"/>
    <w:rsid w:val="0063594C"/>
    <w:rsid w:val="00636904"/>
    <w:rsid w:val="00636D7D"/>
    <w:rsid w:val="006377D6"/>
    <w:rsid w:val="00637803"/>
    <w:rsid w:val="0063787F"/>
    <w:rsid w:val="00637999"/>
    <w:rsid w:val="00637AC5"/>
    <w:rsid w:val="00637DCF"/>
    <w:rsid w:val="006407D4"/>
    <w:rsid w:val="00642656"/>
    <w:rsid w:val="0064467D"/>
    <w:rsid w:val="006448AE"/>
    <w:rsid w:val="006464EF"/>
    <w:rsid w:val="0064757A"/>
    <w:rsid w:val="00647968"/>
    <w:rsid w:val="00647F74"/>
    <w:rsid w:val="006509F2"/>
    <w:rsid w:val="0065155B"/>
    <w:rsid w:val="00652CB2"/>
    <w:rsid w:val="006536B4"/>
    <w:rsid w:val="0065447B"/>
    <w:rsid w:val="006552A9"/>
    <w:rsid w:val="00655F7D"/>
    <w:rsid w:val="0065604B"/>
    <w:rsid w:val="006563E6"/>
    <w:rsid w:val="006569DA"/>
    <w:rsid w:val="00656E84"/>
    <w:rsid w:val="00657BFC"/>
    <w:rsid w:val="006610EF"/>
    <w:rsid w:val="00661468"/>
    <w:rsid w:val="00661C47"/>
    <w:rsid w:val="00662014"/>
    <w:rsid w:val="0066227C"/>
    <w:rsid w:val="00662623"/>
    <w:rsid w:val="00662B0E"/>
    <w:rsid w:val="00662F2B"/>
    <w:rsid w:val="00663A65"/>
    <w:rsid w:val="00664211"/>
    <w:rsid w:val="00665453"/>
    <w:rsid w:val="00666CE2"/>
    <w:rsid w:val="0066799B"/>
    <w:rsid w:val="00667BF3"/>
    <w:rsid w:val="00670435"/>
    <w:rsid w:val="006716FA"/>
    <w:rsid w:val="006732F4"/>
    <w:rsid w:val="00673363"/>
    <w:rsid w:val="006740D2"/>
    <w:rsid w:val="006742AF"/>
    <w:rsid w:val="00674CD9"/>
    <w:rsid w:val="00674D83"/>
    <w:rsid w:val="00675058"/>
    <w:rsid w:val="00676DAD"/>
    <w:rsid w:val="00676EF1"/>
    <w:rsid w:val="00677A37"/>
    <w:rsid w:val="00680CD2"/>
    <w:rsid w:val="006819C9"/>
    <w:rsid w:val="0068223E"/>
    <w:rsid w:val="0068272E"/>
    <w:rsid w:val="00682805"/>
    <w:rsid w:val="006829A3"/>
    <w:rsid w:val="006832B5"/>
    <w:rsid w:val="0068342B"/>
    <w:rsid w:val="006839DD"/>
    <w:rsid w:val="006846C3"/>
    <w:rsid w:val="00685489"/>
    <w:rsid w:val="006855AA"/>
    <w:rsid w:val="0069031F"/>
    <w:rsid w:val="0069043A"/>
    <w:rsid w:val="00691F30"/>
    <w:rsid w:val="00692089"/>
    <w:rsid w:val="00694408"/>
    <w:rsid w:val="0069676C"/>
    <w:rsid w:val="00696E1F"/>
    <w:rsid w:val="006A08FC"/>
    <w:rsid w:val="006A0CF8"/>
    <w:rsid w:val="006A1F73"/>
    <w:rsid w:val="006A21A7"/>
    <w:rsid w:val="006A2F80"/>
    <w:rsid w:val="006A39CD"/>
    <w:rsid w:val="006A4346"/>
    <w:rsid w:val="006A4434"/>
    <w:rsid w:val="006A5144"/>
    <w:rsid w:val="006A5A2D"/>
    <w:rsid w:val="006A62DF"/>
    <w:rsid w:val="006A6942"/>
    <w:rsid w:val="006B117F"/>
    <w:rsid w:val="006B29C7"/>
    <w:rsid w:val="006B3347"/>
    <w:rsid w:val="006B45E7"/>
    <w:rsid w:val="006B4937"/>
    <w:rsid w:val="006B4EAC"/>
    <w:rsid w:val="006B51EB"/>
    <w:rsid w:val="006B6133"/>
    <w:rsid w:val="006B690D"/>
    <w:rsid w:val="006B6996"/>
    <w:rsid w:val="006B7330"/>
    <w:rsid w:val="006B7803"/>
    <w:rsid w:val="006B7E1B"/>
    <w:rsid w:val="006C0841"/>
    <w:rsid w:val="006C0AF7"/>
    <w:rsid w:val="006C13AC"/>
    <w:rsid w:val="006C1A88"/>
    <w:rsid w:val="006C2FE5"/>
    <w:rsid w:val="006C396A"/>
    <w:rsid w:val="006C3DE0"/>
    <w:rsid w:val="006C478B"/>
    <w:rsid w:val="006C53EE"/>
    <w:rsid w:val="006C5983"/>
    <w:rsid w:val="006C5BBF"/>
    <w:rsid w:val="006C60CE"/>
    <w:rsid w:val="006C6C2F"/>
    <w:rsid w:val="006C73AE"/>
    <w:rsid w:val="006C762F"/>
    <w:rsid w:val="006C769E"/>
    <w:rsid w:val="006D038C"/>
    <w:rsid w:val="006D0C96"/>
    <w:rsid w:val="006D1DBB"/>
    <w:rsid w:val="006D4224"/>
    <w:rsid w:val="006D4825"/>
    <w:rsid w:val="006D4B56"/>
    <w:rsid w:val="006D4DA6"/>
    <w:rsid w:val="006D542B"/>
    <w:rsid w:val="006E0B16"/>
    <w:rsid w:val="006E2AC0"/>
    <w:rsid w:val="006E2C5E"/>
    <w:rsid w:val="006E3D19"/>
    <w:rsid w:val="006E3F4A"/>
    <w:rsid w:val="006E4015"/>
    <w:rsid w:val="006E424E"/>
    <w:rsid w:val="006E4393"/>
    <w:rsid w:val="006E4709"/>
    <w:rsid w:val="006E57ED"/>
    <w:rsid w:val="006E5C03"/>
    <w:rsid w:val="006E6D55"/>
    <w:rsid w:val="006E6F07"/>
    <w:rsid w:val="006E6F95"/>
    <w:rsid w:val="006E7D93"/>
    <w:rsid w:val="006E7FAC"/>
    <w:rsid w:val="006F01E9"/>
    <w:rsid w:val="006F099E"/>
    <w:rsid w:val="006F15BE"/>
    <w:rsid w:val="006F189E"/>
    <w:rsid w:val="006F19D1"/>
    <w:rsid w:val="006F1B2E"/>
    <w:rsid w:val="006F2503"/>
    <w:rsid w:val="006F2713"/>
    <w:rsid w:val="006F2BDD"/>
    <w:rsid w:val="006F48A4"/>
    <w:rsid w:val="006F4937"/>
    <w:rsid w:val="006F5937"/>
    <w:rsid w:val="006F74A2"/>
    <w:rsid w:val="006F7D19"/>
    <w:rsid w:val="00701129"/>
    <w:rsid w:val="00701A99"/>
    <w:rsid w:val="0070247C"/>
    <w:rsid w:val="00702794"/>
    <w:rsid w:val="007031B6"/>
    <w:rsid w:val="00703A57"/>
    <w:rsid w:val="00703DA2"/>
    <w:rsid w:val="00704537"/>
    <w:rsid w:val="0070469F"/>
    <w:rsid w:val="00704BFF"/>
    <w:rsid w:val="00704DBF"/>
    <w:rsid w:val="0070550F"/>
    <w:rsid w:val="007059BE"/>
    <w:rsid w:val="00706483"/>
    <w:rsid w:val="00706E1C"/>
    <w:rsid w:val="00707450"/>
    <w:rsid w:val="00707F45"/>
    <w:rsid w:val="00710873"/>
    <w:rsid w:val="00711328"/>
    <w:rsid w:val="007116CD"/>
    <w:rsid w:val="00711AD6"/>
    <w:rsid w:val="00711B78"/>
    <w:rsid w:val="00712A28"/>
    <w:rsid w:val="00712BD3"/>
    <w:rsid w:val="00712C4D"/>
    <w:rsid w:val="00713A39"/>
    <w:rsid w:val="00714044"/>
    <w:rsid w:val="00714E3D"/>
    <w:rsid w:val="0071570C"/>
    <w:rsid w:val="00715EA2"/>
    <w:rsid w:val="00716158"/>
    <w:rsid w:val="007163C7"/>
    <w:rsid w:val="007167BE"/>
    <w:rsid w:val="0071703B"/>
    <w:rsid w:val="00717304"/>
    <w:rsid w:val="007173D4"/>
    <w:rsid w:val="00717B30"/>
    <w:rsid w:val="00720626"/>
    <w:rsid w:val="007215A6"/>
    <w:rsid w:val="0072181E"/>
    <w:rsid w:val="00721A47"/>
    <w:rsid w:val="0072200C"/>
    <w:rsid w:val="00723348"/>
    <w:rsid w:val="007235F5"/>
    <w:rsid w:val="00723933"/>
    <w:rsid w:val="007243A3"/>
    <w:rsid w:val="0072493A"/>
    <w:rsid w:val="0072563E"/>
    <w:rsid w:val="007256D4"/>
    <w:rsid w:val="007257AB"/>
    <w:rsid w:val="00726926"/>
    <w:rsid w:val="00727F80"/>
    <w:rsid w:val="00731316"/>
    <w:rsid w:val="00732E60"/>
    <w:rsid w:val="00734392"/>
    <w:rsid w:val="0073503C"/>
    <w:rsid w:val="00735CB0"/>
    <w:rsid w:val="007368ED"/>
    <w:rsid w:val="00736A47"/>
    <w:rsid w:val="007376D6"/>
    <w:rsid w:val="0074063B"/>
    <w:rsid w:val="00741DFD"/>
    <w:rsid w:val="00745360"/>
    <w:rsid w:val="00745933"/>
    <w:rsid w:val="00745A65"/>
    <w:rsid w:val="00746DB5"/>
    <w:rsid w:val="0074752F"/>
    <w:rsid w:val="00750667"/>
    <w:rsid w:val="00751469"/>
    <w:rsid w:val="00752098"/>
    <w:rsid w:val="007526AA"/>
    <w:rsid w:val="00753AED"/>
    <w:rsid w:val="007558C7"/>
    <w:rsid w:val="00756626"/>
    <w:rsid w:val="00757B45"/>
    <w:rsid w:val="00757CB1"/>
    <w:rsid w:val="00760013"/>
    <w:rsid w:val="00760662"/>
    <w:rsid w:val="00760867"/>
    <w:rsid w:val="007610FA"/>
    <w:rsid w:val="00762179"/>
    <w:rsid w:val="00762558"/>
    <w:rsid w:val="00762B32"/>
    <w:rsid w:val="00762B7E"/>
    <w:rsid w:val="00763A8F"/>
    <w:rsid w:val="007651D4"/>
    <w:rsid w:val="00765C8B"/>
    <w:rsid w:val="00766EA6"/>
    <w:rsid w:val="00766FA8"/>
    <w:rsid w:val="007702CD"/>
    <w:rsid w:val="007703B6"/>
    <w:rsid w:val="00771DF0"/>
    <w:rsid w:val="00772712"/>
    <w:rsid w:val="0077481A"/>
    <w:rsid w:val="0077521B"/>
    <w:rsid w:val="00775225"/>
    <w:rsid w:val="00777A15"/>
    <w:rsid w:val="00777B59"/>
    <w:rsid w:val="00781F07"/>
    <w:rsid w:val="00782215"/>
    <w:rsid w:val="00783F12"/>
    <w:rsid w:val="007840A3"/>
    <w:rsid w:val="007848C1"/>
    <w:rsid w:val="00784D05"/>
    <w:rsid w:val="00785A81"/>
    <w:rsid w:val="007869BF"/>
    <w:rsid w:val="00787791"/>
    <w:rsid w:val="00790FC8"/>
    <w:rsid w:val="0079149F"/>
    <w:rsid w:val="007928BD"/>
    <w:rsid w:val="00792BCF"/>
    <w:rsid w:val="0079325E"/>
    <w:rsid w:val="00794986"/>
    <w:rsid w:val="00794CD6"/>
    <w:rsid w:val="00794D34"/>
    <w:rsid w:val="00794FC5"/>
    <w:rsid w:val="00795359"/>
    <w:rsid w:val="007955DD"/>
    <w:rsid w:val="0079592B"/>
    <w:rsid w:val="007961FA"/>
    <w:rsid w:val="007976D3"/>
    <w:rsid w:val="00797954"/>
    <w:rsid w:val="007A0811"/>
    <w:rsid w:val="007A0A69"/>
    <w:rsid w:val="007A10DC"/>
    <w:rsid w:val="007A1B70"/>
    <w:rsid w:val="007A272B"/>
    <w:rsid w:val="007A2ADD"/>
    <w:rsid w:val="007A2BC7"/>
    <w:rsid w:val="007A2D54"/>
    <w:rsid w:val="007A2F28"/>
    <w:rsid w:val="007A305F"/>
    <w:rsid w:val="007A3143"/>
    <w:rsid w:val="007A322E"/>
    <w:rsid w:val="007A5DE7"/>
    <w:rsid w:val="007A606B"/>
    <w:rsid w:val="007A6576"/>
    <w:rsid w:val="007A77E1"/>
    <w:rsid w:val="007B081E"/>
    <w:rsid w:val="007B149E"/>
    <w:rsid w:val="007B20CA"/>
    <w:rsid w:val="007B24C3"/>
    <w:rsid w:val="007B3106"/>
    <w:rsid w:val="007B4E62"/>
    <w:rsid w:val="007B512E"/>
    <w:rsid w:val="007B59DB"/>
    <w:rsid w:val="007B6419"/>
    <w:rsid w:val="007B6879"/>
    <w:rsid w:val="007B6D18"/>
    <w:rsid w:val="007C01BC"/>
    <w:rsid w:val="007C1169"/>
    <w:rsid w:val="007C1173"/>
    <w:rsid w:val="007C19BA"/>
    <w:rsid w:val="007C1CEE"/>
    <w:rsid w:val="007C1D92"/>
    <w:rsid w:val="007C2B5A"/>
    <w:rsid w:val="007C316A"/>
    <w:rsid w:val="007C4596"/>
    <w:rsid w:val="007C4B01"/>
    <w:rsid w:val="007C573A"/>
    <w:rsid w:val="007C5A98"/>
    <w:rsid w:val="007C6709"/>
    <w:rsid w:val="007C72AD"/>
    <w:rsid w:val="007C7AD5"/>
    <w:rsid w:val="007C7FCC"/>
    <w:rsid w:val="007D0739"/>
    <w:rsid w:val="007D1B60"/>
    <w:rsid w:val="007D248C"/>
    <w:rsid w:val="007D2959"/>
    <w:rsid w:val="007D3BEE"/>
    <w:rsid w:val="007D3CF0"/>
    <w:rsid w:val="007D449D"/>
    <w:rsid w:val="007D4A6C"/>
    <w:rsid w:val="007D5540"/>
    <w:rsid w:val="007D5603"/>
    <w:rsid w:val="007D565A"/>
    <w:rsid w:val="007D5C88"/>
    <w:rsid w:val="007D7B92"/>
    <w:rsid w:val="007E0A29"/>
    <w:rsid w:val="007E1719"/>
    <w:rsid w:val="007E19C3"/>
    <w:rsid w:val="007E238A"/>
    <w:rsid w:val="007E2473"/>
    <w:rsid w:val="007E2712"/>
    <w:rsid w:val="007E5743"/>
    <w:rsid w:val="007F0C16"/>
    <w:rsid w:val="007F1F4C"/>
    <w:rsid w:val="007F2FEF"/>
    <w:rsid w:val="007F312A"/>
    <w:rsid w:val="007F3194"/>
    <w:rsid w:val="007F401C"/>
    <w:rsid w:val="007F47B1"/>
    <w:rsid w:val="007F4C13"/>
    <w:rsid w:val="007F50EB"/>
    <w:rsid w:val="007F6242"/>
    <w:rsid w:val="007F687B"/>
    <w:rsid w:val="007F6C52"/>
    <w:rsid w:val="007F6DB8"/>
    <w:rsid w:val="007F7C50"/>
    <w:rsid w:val="007F7E6C"/>
    <w:rsid w:val="00800138"/>
    <w:rsid w:val="008002D8"/>
    <w:rsid w:val="00800694"/>
    <w:rsid w:val="00801B70"/>
    <w:rsid w:val="00801ED8"/>
    <w:rsid w:val="00804190"/>
    <w:rsid w:val="00804202"/>
    <w:rsid w:val="0080450D"/>
    <w:rsid w:val="0080463F"/>
    <w:rsid w:val="0080466E"/>
    <w:rsid w:val="0080486A"/>
    <w:rsid w:val="0080560F"/>
    <w:rsid w:val="00805C4E"/>
    <w:rsid w:val="00805CCE"/>
    <w:rsid w:val="00811433"/>
    <w:rsid w:val="00812EF2"/>
    <w:rsid w:val="008133C1"/>
    <w:rsid w:val="0081354F"/>
    <w:rsid w:val="00813FDB"/>
    <w:rsid w:val="00814089"/>
    <w:rsid w:val="00817455"/>
    <w:rsid w:val="00817668"/>
    <w:rsid w:val="00817877"/>
    <w:rsid w:val="00817974"/>
    <w:rsid w:val="0081798C"/>
    <w:rsid w:val="00817E72"/>
    <w:rsid w:val="00820360"/>
    <w:rsid w:val="00820423"/>
    <w:rsid w:val="00820B60"/>
    <w:rsid w:val="00821102"/>
    <w:rsid w:val="00821447"/>
    <w:rsid w:val="00821C6D"/>
    <w:rsid w:val="008220FA"/>
    <w:rsid w:val="00823343"/>
    <w:rsid w:val="0082360E"/>
    <w:rsid w:val="00823678"/>
    <w:rsid w:val="00823F30"/>
    <w:rsid w:val="00823F9B"/>
    <w:rsid w:val="008242C3"/>
    <w:rsid w:val="00824358"/>
    <w:rsid w:val="0082464E"/>
    <w:rsid w:val="0082472F"/>
    <w:rsid w:val="00824DE2"/>
    <w:rsid w:val="008257B5"/>
    <w:rsid w:val="00825B5D"/>
    <w:rsid w:val="00825B95"/>
    <w:rsid w:val="00825E8E"/>
    <w:rsid w:val="0082685F"/>
    <w:rsid w:val="00826D13"/>
    <w:rsid w:val="008272FA"/>
    <w:rsid w:val="00832255"/>
    <w:rsid w:val="00832A7D"/>
    <w:rsid w:val="00833045"/>
    <w:rsid w:val="008336EA"/>
    <w:rsid w:val="008337BF"/>
    <w:rsid w:val="008346C2"/>
    <w:rsid w:val="00835473"/>
    <w:rsid w:val="008354AC"/>
    <w:rsid w:val="008359AD"/>
    <w:rsid w:val="00835ABE"/>
    <w:rsid w:val="00836368"/>
    <w:rsid w:val="008372F5"/>
    <w:rsid w:val="00837D08"/>
    <w:rsid w:val="00840AD8"/>
    <w:rsid w:val="0084147B"/>
    <w:rsid w:val="0084153A"/>
    <w:rsid w:val="00842034"/>
    <w:rsid w:val="008420B0"/>
    <w:rsid w:val="0084345F"/>
    <w:rsid w:val="00843DF7"/>
    <w:rsid w:val="00844AD3"/>
    <w:rsid w:val="0084589A"/>
    <w:rsid w:val="00845AEE"/>
    <w:rsid w:val="00845D9C"/>
    <w:rsid w:val="00845E52"/>
    <w:rsid w:val="00846F7A"/>
    <w:rsid w:val="00847550"/>
    <w:rsid w:val="008502C4"/>
    <w:rsid w:val="00851D8F"/>
    <w:rsid w:val="00851F78"/>
    <w:rsid w:val="00852B00"/>
    <w:rsid w:val="00852C3A"/>
    <w:rsid w:val="008531E5"/>
    <w:rsid w:val="00853299"/>
    <w:rsid w:val="00853EB7"/>
    <w:rsid w:val="00854B2F"/>
    <w:rsid w:val="00854FF2"/>
    <w:rsid w:val="00855F80"/>
    <w:rsid w:val="00855FD6"/>
    <w:rsid w:val="008566F1"/>
    <w:rsid w:val="0085685E"/>
    <w:rsid w:val="00857D38"/>
    <w:rsid w:val="008603FA"/>
    <w:rsid w:val="00860734"/>
    <w:rsid w:val="00861232"/>
    <w:rsid w:val="008615DC"/>
    <w:rsid w:val="00863107"/>
    <w:rsid w:val="00863374"/>
    <w:rsid w:val="00863BFA"/>
    <w:rsid w:val="00864F89"/>
    <w:rsid w:val="00866448"/>
    <w:rsid w:val="0086696C"/>
    <w:rsid w:val="00867616"/>
    <w:rsid w:val="00867A8A"/>
    <w:rsid w:val="00867B4B"/>
    <w:rsid w:val="008709DB"/>
    <w:rsid w:val="00872144"/>
    <w:rsid w:val="008722BF"/>
    <w:rsid w:val="00872FDF"/>
    <w:rsid w:val="0087345E"/>
    <w:rsid w:val="00873D4C"/>
    <w:rsid w:val="00873FAE"/>
    <w:rsid w:val="00874522"/>
    <w:rsid w:val="0087573D"/>
    <w:rsid w:val="00877490"/>
    <w:rsid w:val="0087764A"/>
    <w:rsid w:val="00880DF3"/>
    <w:rsid w:val="00881694"/>
    <w:rsid w:val="00881FA9"/>
    <w:rsid w:val="0088319D"/>
    <w:rsid w:val="0088334C"/>
    <w:rsid w:val="008837D4"/>
    <w:rsid w:val="00883850"/>
    <w:rsid w:val="00883BF6"/>
    <w:rsid w:val="00884A3C"/>
    <w:rsid w:val="008859ED"/>
    <w:rsid w:val="00885FDE"/>
    <w:rsid w:val="00886239"/>
    <w:rsid w:val="0088642C"/>
    <w:rsid w:val="0088668C"/>
    <w:rsid w:val="00892DC6"/>
    <w:rsid w:val="0089337B"/>
    <w:rsid w:val="008944B6"/>
    <w:rsid w:val="008945B7"/>
    <w:rsid w:val="008952E8"/>
    <w:rsid w:val="0089583E"/>
    <w:rsid w:val="008958C2"/>
    <w:rsid w:val="008958C8"/>
    <w:rsid w:val="00895B69"/>
    <w:rsid w:val="00895E3A"/>
    <w:rsid w:val="00896785"/>
    <w:rsid w:val="008968E8"/>
    <w:rsid w:val="0089714F"/>
    <w:rsid w:val="0089770C"/>
    <w:rsid w:val="008A04A9"/>
    <w:rsid w:val="008A09BE"/>
    <w:rsid w:val="008A1318"/>
    <w:rsid w:val="008A1B25"/>
    <w:rsid w:val="008A2301"/>
    <w:rsid w:val="008A26FD"/>
    <w:rsid w:val="008A2C94"/>
    <w:rsid w:val="008A34AC"/>
    <w:rsid w:val="008A38A0"/>
    <w:rsid w:val="008A3C7F"/>
    <w:rsid w:val="008A3E3F"/>
    <w:rsid w:val="008A3E72"/>
    <w:rsid w:val="008A436F"/>
    <w:rsid w:val="008A48D0"/>
    <w:rsid w:val="008A538B"/>
    <w:rsid w:val="008A5DA2"/>
    <w:rsid w:val="008A6629"/>
    <w:rsid w:val="008A7562"/>
    <w:rsid w:val="008B06F9"/>
    <w:rsid w:val="008B166E"/>
    <w:rsid w:val="008B2A8A"/>
    <w:rsid w:val="008B3CBB"/>
    <w:rsid w:val="008B456F"/>
    <w:rsid w:val="008B4D32"/>
    <w:rsid w:val="008B4DAC"/>
    <w:rsid w:val="008B542D"/>
    <w:rsid w:val="008B55F7"/>
    <w:rsid w:val="008B6FF8"/>
    <w:rsid w:val="008C0463"/>
    <w:rsid w:val="008C049C"/>
    <w:rsid w:val="008C06E4"/>
    <w:rsid w:val="008C0CE5"/>
    <w:rsid w:val="008C1A62"/>
    <w:rsid w:val="008C2DB0"/>
    <w:rsid w:val="008C2EB6"/>
    <w:rsid w:val="008C396C"/>
    <w:rsid w:val="008C3A03"/>
    <w:rsid w:val="008C3C2E"/>
    <w:rsid w:val="008C3DB4"/>
    <w:rsid w:val="008C3F09"/>
    <w:rsid w:val="008C3FB3"/>
    <w:rsid w:val="008C4478"/>
    <w:rsid w:val="008C48F2"/>
    <w:rsid w:val="008C6713"/>
    <w:rsid w:val="008C6DDE"/>
    <w:rsid w:val="008C6E66"/>
    <w:rsid w:val="008C71BD"/>
    <w:rsid w:val="008C79CA"/>
    <w:rsid w:val="008D06C2"/>
    <w:rsid w:val="008D12C4"/>
    <w:rsid w:val="008D1705"/>
    <w:rsid w:val="008D17BA"/>
    <w:rsid w:val="008D28E3"/>
    <w:rsid w:val="008D44EE"/>
    <w:rsid w:val="008D550B"/>
    <w:rsid w:val="008D5EA7"/>
    <w:rsid w:val="008D6F9F"/>
    <w:rsid w:val="008D758F"/>
    <w:rsid w:val="008D7D06"/>
    <w:rsid w:val="008D7D5D"/>
    <w:rsid w:val="008E177E"/>
    <w:rsid w:val="008E2487"/>
    <w:rsid w:val="008E33E8"/>
    <w:rsid w:val="008E5021"/>
    <w:rsid w:val="008E5642"/>
    <w:rsid w:val="008E5ADC"/>
    <w:rsid w:val="008E5B76"/>
    <w:rsid w:val="008E5D2C"/>
    <w:rsid w:val="008E7A00"/>
    <w:rsid w:val="008F076A"/>
    <w:rsid w:val="008F08F1"/>
    <w:rsid w:val="008F13AB"/>
    <w:rsid w:val="008F2571"/>
    <w:rsid w:val="008F25BA"/>
    <w:rsid w:val="008F2D56"/>
    <w:rsid w:val="008F30DB"/>
    <w:rsid w:val="008F407E"/>
    <w:rsid w:val="008F4AC7"/>
    <w:rsid w:val="008F53CC"/>
    <w:rsid w:val="008F5F9D"/>
    <w:rsid w:val="008F6012"/>
    <w:rsid w:val="009003FF"/>
    <w:rsid w:val="0090049A"/>
    <w:rsid w:val="009006CF"/>
    <w:rsid w:val="009007E5"/>
    <w:rsid w:val="00901107"/>
    <w:rsid w:val="00901963"/>
    <w:rsid w:val="009019E3"/>
    <w:rsid w:val="00902359"/>
    <w:rsid w:val="009032A8"/>
    <w:rsid w:val="0090357B"/>
    <w:rsid w:val="00904E93"/>
    <w:rsid w:val="009067CD"/>
    <w:rsid w:val="009069BA"/>
    <w:rsid w:val="00910288"/>
    <w:rsid w:val="00910463"/>
    <w:rsid w:val="00911A6A"/>
    <w:rsid w:val="00911F36"/>
    <w:rsid w:val="00912657"/>
    <w:rsid w:val="00912815"/>
    <w:rsid w:val="00912B06"/>
    <w:rsid w:val="00914D26"/>
    <w:rsid w:val="009154B3"/>
    <w:rsid w:val="0091568F"/>
    <w:rsid w:val="00915CE9"/>
    <w:rsid w:val="00916382"/>
    <w:rsid w:val="009176E6"/>
    <w:rsid w:val="00917D2B"/>
    <w:rsid w:val="00920033"/>
    <w:rsid w:val="0092005E"/>
    <w:rsid w:val="00920395"/>
    <w:rsid w:val="009216E2"/>
    <w:rsid w:val="00921AC6"/>
    <w:rsid w:val="00922DB8"/>
    <w:rsid w:val="00924C08"/>
    <w:rsid w:val="00924C0D"/>
    <w:rsid w:val="00924E91"/>
    <w:rsid w:val="009258B7"/>
    <w:rsid w:val="00925F86"/>
    <w:rsid w:val="00926C7C"/>
    <w:rsid w:val="00926ED6"/>
    <w:rsid w:val="00926F24"/>
    <w:rsid w:val="0092764E"/>
    <w:rsid w:val="00930830"/>
    <w:rsid w:val="0093194C"/>
    <w:rsid w:val="009347AF"/>
    <w:rsid w:val="00934D84"/>
    <w:rsid w:val="00935B32"/>
    <w:rsid w:val="00936827"/>
    <w:rsid w:val="009368A2"/>
    <w:rsid w:val="00937F8B"/>
    <w:rsid w:val="00940CA2"/>
    <w:rsid w:val="00941773"/>
    <w:rsid w:val="00942BDE"/>
    <w:rsid w:val="00942DAC"/>
    <w:rsid w:val="00944598"/>
    <w:rsid w:val="00944E8C"/>
    <w:rsid w:val="00944F4B"/>
    <w:rsid w:val="00944F6D"/>
    <w:rsid w:val="009469D4"/>
    <w:rsid w:val="00946D89"/>
    <w:rsid w:val="00946DF9"/>
    <w:rsid w:val="00947BC8"/>
    <w:rsid w:val="00950A23"/>
    <w:rsid w:val="00951CE5"/>
    <w:rsid w:val="0095227D"/>
    <w:rsid w:val="00953345"/>
    <w:rsid w:val="00953594"/>
    <w:rsid w:val="00955108"/>
    <w:rsid w:val="00955D6A"/>
    <w:rsid w:val="00957011"/>
    <w:rsid w:val="0095708C"/>
    <w:rsid w:val="009607CD"/>
    <w:rsid w:val="0096126D"/>
    <w:rsid w:val="0096132A"/>
    <w:rsid w:val="009618CC"/>
    <w:rsid w:val="00962197"/>
    <w:rsid w:val="009624AA"/>
    <w:rsid w:val="009625CA"/>
    <w:rsid w:val="00963BDE"/>
    <w:rsid w:val="00963EF9"/>
    <w:rsid w:val="00964DF2"/>
    <w:rsid w:val="0096569B"/>
    <w:rsid w:val="0096672F"/>
    <w:rsid w:val="0097121B"/>
    <w:rsid w:val="009715A1"/>
    <w:rsid w:val="00971E51"/>
    <w:rsid w:val="00971F2A"/>
    <w:rsid w:val="00971F79"/>
    <w:rsid w:val="00972895"/>
    <w:rsid w:val="009729B8"/>
    <w:rsid w:val="00975F38"/>
    <w:rsid w:val="0097682F"/>
    <w:rsid w:val="00976A32"/>
    <w:rsid w:val="009777C5"/>
    <w:rsid w:val="00977DC8"/>
    <w:rsid w:val="009809F5"/>
    <w:rsid w:val="009818C2"/>
    <w:rsid w:val="00981DED"/>
    <w:rsid w:val="00983021"/>
    <w:rsid w:val="009834A1"/>
    <w:rsid w:val="009836C6"/>
    <w:rsid w:val="00985048"/>
    <w:rsid w:val="00985546"/>
    <w:rsid w:val="009861A7"/>
    <w:rsid w:val="0098642D"/>
    <w:rsid w:val="00986857"/>
    <w:rsid w:val="00986DDF"/>
    <w:rsid w:val="00986E29"/>
    <w:rsid w:val="009900E9"/>
    <w:rsid w:val="00991634"/>
    <w:rsid w:val="0099175A"/>
    <w:rsid w:val="009919DE"/>
    <w:rsid w:val="00992273"/>
    <w:rsid w:val="0099403B"/>
    <w:rsid w:val="009941DE"/>
    <w:rsid w:val="00995B77"/>
    <w:rsid w:val="00995DD2"/>
    <w:rsid w:val="0099606D"/>
    <w:rsid w:val="00996F27"/>
    <w:rsid w:val="009A0583"/>
    <w:rsid w:val="009A0B4A"/>
    <w:rsid w:val="009A0C7C"/>
    <w:rsid w:val="009A25F7"/>
    <w:rsid w:val="009A2ED2"/>
    <w:rsid w:val="009A3564"/>
    <w:rsid w:val="009A4738"/>
    <w:rsid w:val="009A60F2"/>
    <w:rsid w:val="009A7319"/>
    <w:rsid w:val="009B0959"/>
    <w:rsid w:val="009B1108"/>
    <w:rsid w:val="009B1900"/>
    <w:rsid w:val="009B25BB"/>
    <w:rsid w:val="009B2A61"/>
    <w:rsid w:val="009B4C77"/>
    <w:rsid w:val="009B5031"/>
    <w:rsid w:val="009B66B5"/>
    <w:rsid w:val="009B716E"/>
    <w:rsid w:val="009B7DF1"/>
    <w:rsid w:val="009C08EB"/>
    <w:rsid w:val="009C1A22"/>
    <w:rsid w:val="009C27AE"/>
    <w:rsid w:val="009C3F46"/>
    <w:rsid w:val="009C3FDB"/>
    <w:rsid w:val="009C44B3"/>
    <w:rsid w:val="009C4CAA"/>
    <w:rsid w:val="009C4CFF"/>
    <w:rsid w:val="009C4F60"/>
    <w:rsid w:val="009C709F"/>
    <w:rsid w:val="009D1EAE"/>
    <w:rsid w:val="009D2E96"/>
    <w:rsid w:val="009D3851"/>
    <w:rsid w:val="009D3C73"/>
    <w:rsid w:val="009D474E"/>
    <w:rsid w:val="009D475D"/>
    <w:rsid w:val="009D5571"/>
    <w:rsid w:val="009D5F43"/>
    <w:rsid w:val="009D640F"/>
    <w:rsid w:val="009D6A50"/>
    <w:rsid w:val="009D78B9"/>
    <w:rsid w:val="009D7D27"/>
    <w:rsid w:val="009E0167"/>
    <w:rsid w:val="009E0E51"/>
    <w:rsid w:val="009E2034"/>
    <w:rsid w:val="009E38C6"/>
    <w:rsid w:val="009E4327"/>
    <w:rsid w:val="009E4370"/>
    <w:rsid w:val="009E70FD"/>
    <w:rsid w:val="009E79A5"/>
    <w:rsid w:val="009E7C71"/>
    <w:rsid w:val="009F05AE"/>
    <w:rsid w:val="009F0D04"/>
    <w:rsid w:val="009F19FF"/>
    <w:rsid w:val="009F1D45"/>
    <w:rsid w:val="009F2A1F"/>
    <w:rsid w:val="009F2CE1"/>
    <w:rsid w:val="009F3832"/>
    <w:rsid w:val="009F3A6E"/>
    <w:rsid w:val="009F4A9D"/>
    <w:rsid w:val="009F576B"/>
    <w:rsid w:val="009F5A68"/>
    <w:rsid w:val="009F5E2D"/>
    <w:rsid w:val="009F5FA7"/>
    <w:rsid w:val="009F7932"/>
    <w:rsid w:val="009F7B25"/>
    <w:rsid w:val="00A0071B"/>
    <w:rsid w:val="00A0223A"/>
    <w:rsid w:val="00A024E6"/>
    <w:rsid w:val="00A02B6B"/>
    <w:rsid w:val="00A03932"/>
    <w:rsid w:val="00A045C6"/>
    <w:rsid w:val="00A05F39"/>
    <w:rsid w:val="00A06267"/>
    <w:rsid w:val="00A07ADC"/>
    <w:rsid w:val="00A11B54"/>
    <w:rsid w:val="00A12D3F"/>
    <w:rsid w:val="00A13139"/>
    <w:rsid w:val="00A13150"/>
    <w:rsid w:val="00A14D29"/>
    <w:rsid w:val="00A15DF9"/>
    <w:rsid w:val="00A15FEE"/>
    <w:rsid w:val="00A160B1"/>
    <w:rsid w:val="00A16BF3"/>
    <w:rsid w:val="00A16C01"/>
    <w:rsid w:val="00A17329"/>
    <w:rsid w:val="00A17979"/>
    <w:rsid w:val="00A17E53"/>
    <w:rsid w:val="00A2198A"/>
    <w:rsid w:val="00A2268E"/>
    <w:rsid w:val="00A239B9"/>
    <w:rsid w:val="00A24958"/>
    <w:rsid w:val="00A257F3"/>
    <w:rsid w:val="00A25EF2"/>
    <w:rsid w:val="00A26864"/>
    <w:rsid w:val="00A27132"/>
    <w:rsid w:val="00A27C90"/>
    <w:rsid w:val="00A31E64"/>
    <w:rsid w:val="00A31F85"/>
    <w:rsid w:val="00A32DC0"/>
    <w:rsid w:val="00A33A89"/>
    <w:rsid w:val="00A33B5F"/>
    <w:rsid w:val="00A34D7A"/>
    <w:rsid w:val="00A35844"/>
    <w:rsid w:val="00A36450"/>
    <w:rsid w:val="00A36C1F"/>
    <w:rsid w:val="00A372CD"/>
    <w:rsid w:val="00A375C8"/>
    <w:rsid w:val="00A37D0F"/>
    <w:rsid w:val="00A37EF3"/>
    <w:rsid w:val="00A40C5D"/>
    <w:rsid w:val="00A41035"/>
    <w:rsid w:val="00A41861"/>
    <w:rsid w:val="00A41900"/>
    <w:rsid w:val="00A42902"/>
    <w:rsid w:val="00A431ED"/>
    <w:rsid w:val="00A43696"/>
    <w:rsid w:val="00A44C8F"/>
    <w:rsid w:val="00A44E69"/>
    <w:rsid w:val="00A45DA8"/>
    <w:rsid w:val="00A46D63"/>
    <w:rsid w:val="00A50779"/>
    <w:rsid w:val="00A511F6"/>
    <w:rsid w:val="00A525C6"/>
    <w:rsid w:val="00A53AF4"/>
    <w:rsid w:val="00A55AA8"/>
    <w:rsid w:val="00A565E3"/>
    <w:rsid w:val="00A56702"/>
    <w:rsid w:val="00A5750D"/>
    <w:rsid w:val="00A575F7"/>
    <w:rsid w:val="00A57BA8"/>
    <w:rsid w:val="00A60474"/>
    <w:rsid w:val="00A614D2"/>
    <w:rsid w:val="00A616CD"/>
    <w:rsid w:val="00A63D72"/>
    <w:rsid w:val="00A63E58"/>
    <w:rsid w:val="00A6472F"/>
    <w:rsid w:val="00A651EE"/>
    <w:rsid w:val="00A65ACF"/>
    <w:rsid w:val="00A65F6B"/>
    <w:rsid w:val="00A661C9"/>
    <w:rsid w:val="00A66D09"/>
    <w:rsid w:val="00A7078D"/>
    <w:rsid w:val="00A712F4"/>
    <w:rsid w:val="00A7246E"/>
    <w:rsid w:val="00A73C9A"/>
    <w:rsid w:val="00A73E93"/>
    <w:rsid w:val="00A74025"/>
    <w:rsid w:val="00A75412"/>
    <w:rsid w:val="00A769A5"/>
    <w:rsid w:val="00A76E25"/>
    <w:rsid w:val="00A77C04"/>
    <w:rsid w:val="00A80103"/>
    <w:rsid w:val="00A80643"/>
    <w:rsid w:val="00A827A2"/>
    <w:rsid w:val="00A83FE9"/>
    <w:rsid w:val="00A84B47"/>
    <w:rsid w:val="00A84C63"/>
    <w:rsid w:val="00A850C3"/>
    <w:rsid w:val="00A85C87"/>
    <w:rsid w:val="00A8626E"/>
    <w:rsid w:val="00A86567"/>
    <w:rsid w:val="00A8693E"/>
    <w:rsid w:val="00A86D16"/>
    <w:rsid w:val="00A8792C"/>
    <w:rsid w:val="00A90911"/>
    <w:rsid w:val="00A91EF8"/>
    <w:rsid w:val="00A922FD"/>
    <w:rsid w:val="00A9270F"/>
    <w:rsid w:val="00A93768"/>
    <w:rsid w:val="00A93E4B"/>
    <w:rsid w:val="00A93FCE"/>
    <w:rsid w:val="00A94CC2"/>
    <w:rsid w:val="00A95348"/>
    <w:rsid w:val="00A958C0"/>
    <w:rsid w:val="00A9597F"/>
    <w:rsid w:val="00A96504"/>
    <w:rsid w:val="00A97EED"/>
    <w:rsid w:val="00AA0592"/>
    <w:rsid w:val="00AA097F"/>
    <w:rsid w:val="00AA0D06"/>
    <w:rsid w:val="00AA0F84"/>
    <w:rsid w:val="00AA2762"/>
    <w:rsid w:val="00AA367B"/>
    <w:rsid w:val="00AA4172"/>
    <w:rsid w:val="00AA4544"/>
    <w:rsid w:val="00AA4ECC"/>
    <w:rsid w:val="00AA5D1A"/>
    <w:rsid w:val="00AA6CFD"/>
    <w:rsid w:val="00AA6EF9"/>
    <w:rsid w:val="00AA7512"/>
    <w:rsid w:val="00AB1BE7"/>
    <w:rsid w:val="00AB1BF5"/>
    <w:rsid w:val="00AB249D"/>
    <w:rsid w:val="00AB2CE6"/>
    <w:rsid w:val="00AB359A"/>
    <w:rsid w:val="00AB39DD"/>
    <w:rsid w:val="00AB4F60"/>
    <w:rsid w:val="00AB513A"/>
    <w:rsid w:val="00AB51A5"/>
    <w:rsid w:val="00AB5550"/>
    <w:rsid w:val="00AB5787"/>
    <w:rsid w:val="00AB59A8"/>
    <w:rsid w:val="00AB694B"/>
    <w:rsid w:val="00AB6D6A"/>
    <w:rsid w:val="00AB6FF7"/>
    <w:rsid w:val="00AC05FB"/>
    <w:rsid w:val="00AC0CD6"/>
    <w:rsid w:val="00AC299F"/>
    <w:rsid w:val="00AC2C68"/>
    <w:rsid w:val="00AC2D19"/>
    <w:rsid w:val="00AC34E4"/>
    <w:rsid w:val="00AC3514"/>
    <w:rsid w:val="00AC4682"/>
    <w:rsid w:val="00AC4967"/>
    <w:rsid w:val="00AC52F7"/>
    <w:rsid w:val="00AC57CC"/>
    <w:rsid w:val="00AC5D8C"/>
    <w:rsid w:val="00AC73F2"/>
    <w:rsid w:val="00AD054E"/>
    <w:rsid w:val="00AD0F8A"/>
    <w:rsid w:val="00AD17D3"/>
    <w:rsid w:val="00AD1B9D"/>
    <w:rsid w:val="00AD2A4F"/>
    <w:rsid w:val="00AD2D7F"/>
    <w:rsid w:val="00AD4BCE"/>
    <w:rsid w:val="00AD4D2F"/>
    <w:rsid w:val="00AD5B80"/>
    <w:rsid w:val="00AD5E0A"/>
    <w:rsid w:val="00AD5F70"/>
    <w:rsid w:val="00AD6C8E"/>
    <w:rsid w:val="00AD6FB0"/>
    <w:rsid w:val="00AD7FE2"/>
    <w:rsid w:val="00AE191C"/>
    <w:rsid w:val="00AE1BC9"/>
    <w:rsid w:val="00AE2DBD"/>
    <w:rsid w:val="00AE2E2A"/>
    <w:rsid w:val="00AE608E"/>
    <w:rsid w:val="00AE68AC"/>
    <w:rsid w:val="00AE68EE"/>
    <w:rsid w:val="00AF0079"/>
    <w:rsid w:val="00AF0267"/>
    <w:rsid w:val="00AF132C"/>
    <w:rsid w:val="00AF15AA"/>
    <w:rsid w:val="00AF15B4"/>
    <w:rsid w:val="00AF1615"/>
    <w:rsid w:val="00AF35F8"/>
    <w:rsid w:val="00AF4EA2"/>
    <w:rsid w:val="00AF5D3E"/>
    <w:rsid w:val="00AF61E5"/>
    <w:rsid w:val="00AF648A"/>
    <w:rsid w:val="00AF64F7"/>
    <w:rsid w:val="00AF79FA"/>
    <w:rsid w:val="00AF7C66"/>
    <w:rsid w:val="00AF7D01"/>
    <w:rsid w:val="00B0048A"/>
    <w:rsid w:val="00B01CCE"/>
    <w:rsid w:val="00B0206C"/>
    <w:rsid w:val="00B025ED"/>
    <w:rsid w:val="00B04C87"/>
    <w:rsid w:val="00B06BF9"/>
    <w:rsid w:val="00B0759E"/>
    <w:rsid w:val="00B104FE"/>
    <w:rsid w:val="00B12115"/>
    <w:rsid w:val="00B12653"/>
    <w:rsid w:val="00B12A65"/>
    <w:rsid w:val="00B149A1"/>
    <w:rsid w:val="00B16F0A"/>
    <w:rsid w:val="00B2048A"/>
    <w:rsid w:val="00B20D94"/>
    <w:rsid w:val="00B210D0"/>
    <w:rsid w:val="00B216BD"/>
    <w:rsid w:val="00B22075"/>
    <w:rsid w:val="00B221C5"/>
    <w:rsid w:val="00B223A0"/>
    <w:rsid w:val="00B22919"/>
    <w:rsid w:val="00B237D6"/>
    <w:rsid w:val="00B244B8"/>
    <w:rsid w:val="00B25120"/>
    <w:rsid w:val="00B25DD3"/>
    <w:rsid w:val="00B2688D"/>
    <w:rsid w:val="00B27249"/>
    <w:rsid w:val="00B27804"/>
    <w:rsid w:val="00B27899"/>
    <w:rsid w:val="00B30A3B"/>
    <w:rsid w:val="00B31A00"/>
    <w:rsid w:val="00B3223D"/>
    <w:rsid w:val="00B32B22"/>
    <w:rsid w:val="00B331E7"/>
    <w:rsid w:val="00B336E4"/>
    <w:rsid w:val="00B33DC5"/>
    <w:rsid w:val="00B34139"/>
    <w:rsid w:val="00B34729"/>
    <w:rsid w:val="00B34848"/>
    <w:rsid w:val="00B35D82"/>
    <w:rsid w:val="00B36106"/>
    <w:rsid w:val="00B3642E"/>
    <w:rsid w:val="00B36642"/>
    <w:rsid w:val="00B419CD"/>
    <w:rsid w:val="00B41C6D"/>
    <w:rsid w:val="00B421CB"/>
    <w:rsid w:val="00B422D0"/>
    <w:rsid w:val="00B4304D"/>
    <w:rsid w:val="00B43AC5"/>
    <w:rsid w:val="00B43FED"/>
    <w:rsid w:val="00B44DCD"/>
    <w:rsid w:val="00B44E74"/>
    <w:rsid w:val="00B45AC4"/>
    <w:rsid w:val="00B46BE7"/>
    <w:rsid w:val="00B46F65"/>
    <w:rsid w:val="00B46F7D"/>
    <w:rsid w:val="00B47678"/>
    <w:rsid w:val="00B47A1E"/>
    <w:rsid w:val="00B50481"/>
    <w:rsid w:val="00B51BA0"/>
    <w:rsid w:val="00B51BEB"/>
    <w:rsid w:val="00B5328B"/>
    <w:rsid w:val="00B54695"/>
    <w:rsid w:val="00B54946"/>
    <w:rsid w:val="00B54C1E"/>
    <w:rsid w:val="00B55061"/>
    <w:rsid w:val="00B55E06"/>
    <w:rsid w:val="00B56EDC"/>
    <w:rsid w:val="00B56FB3"/>
    <w:rsid w:val="00B5722B"/>
    <w:rsid w:val="00B60092"/>
    <w:rsid w:val="00B6069B"/>
    <w:rsid w:val="00B60EC1"/>
    <w:rsid w:val="00B60FC3"/>
    <w:rsid w:val="00B61325"/>
    <w:rsid w:val="00B6196E"/>
    <w:rsid w:val="00B61B33"/>
    <w:rsid w:val="00B627B4"/>
    <w:rsid w:val="00B62E25"/>
    <w:rsid w:val="00B640D3"/>
    <w:rsid w:val="00B641EA"/>
    <w:rsid w:val="00B6558F"/>
    <w:rsid w:val="00B65A7D"/>
    <w:rsid w:val="00B65CD2"/>
    <w:rsid w:val="00B6641C"/>
    <w:rsid w:val="00B666F7"/>
    <w:rsid w:val="00B66C11"/>
    <w:rsid w:val="00B66C63"/>
    <w:rsid w:val="00B70B89"/>
    <w:rsid w:val="00B7230F"/>
    <w:rsid w:val="00B72747"/>
    <w:rsid w:val="00B73D48"/>
    <w:rsid w:val="00B74D11"/>
    <w:rsid w:val="00B7681C"/>
    <w:rsid w:val="00B77832"/>
    <w:rsid w:val="00B807A5"/>
    <w:rsid w:val="00B823CC"/>
    <w:rsid w:val="00B82404"/>
    <w:rsid w:val="00B82528"/>
    <w:rsid w:val="00B82A2B"/>
    <w:rsid w:val="00B82D93"/>
    <w:rsid w:val="00B82E35"/>
    <w:rsid w:val="00B848C8"/>
    <w:rsid w:val="00B84DE2"/>
    <w:rsid w:val="00B851E9"/>
    <w:rsid w:val="00B852A4"/>
    <w:rsid w:val="00B862E3"/>
    <w:rsid w:val="00B86444"/>
    <w:rsid w:val="00B86C7C"/>
    <w:rsid w:val="00B86F14"/>
    <w:rsid w:val="00B8713E"/>
    <w:rsid w:val="00B900EC"/>
    <w:rsid w:val="00B91987"/>
    <w:rsid w:val="00B92719"/>
    <w:rsid w:val="00B92C37"/>
    <w:rsid w:val="00B92EBC"/>
    <w:rsid w:val="00B9328B"/>
    <w:rsid w:val="00B935C8"/>
    <w:rsid w:val="00B93938"/>
    <w:rsid w:val="00B93E48"/>
    <w:rsid w:val="00B96A7B"/>
    <w:rsid w:val="00B96E23"/>
    <w:rsid w:val="00B973CA"/>
    <w:rsid w:val="00BA06C8"/>
    <w:rsid w:val="00BA0931"/>
    <w:rsid w:val="00BA0BEF"/>
    <w:rsid w:val="00BA121C"/>
    <w:rsid w:val="00BA1712"/>
    <w:rsid w:val="00BA1768"/>
    <w:rsid w:val="00BA1850"/>
    <w:rsid w:val="00BA2599"/>
    <w:rsid w:val="00BA2A65"/>
    <w:rsid w:val="00BA36DD"/>
    <w:rsid w:val="00BA3A7A"/>
    <w:rsid w:val="00BA44E5"/>
    <w:rsid w:val="00BA4571"/>
    <w:rsid w:val="00BA4C04"/>
    <w:rsid w:val="00BA5374"/>
    <w:rsid w:val="00BA5556"/>
    <w:rsid w:val="00BA6026"/>
    <w:rsid w:val="00BA6DF5"/>
    <w:rsid w:val="00BA7CCF"/>
    <w:rsid w:val="00BB0245"/>
    <w:rsid w:val="00BB0810"/>
    <w:rsid w:val="00BB1138"/>
    <w:rsid w:val="00BB1415"/>
    <w:rsid w:val="00BB1A2C"/>
    <w:rsid w:val="00BB4C9D"/>
    <w:rsid w:val="00BB55A1"/>
    <w:rsid w:val="00BB5F8A"/>
    <w:rsid w:val="00BB63A9"/>
    <w:rsid w:val="00BB6E76"/>
    <w:rsid w:val="00BC003B"/>
    <w:rsid w:val="00BC0E77"/>
    <w:rsid w:val="00BC1418"/>
    <w:rsid w:val="00BC1821"/>
    <w:rsid w:val="00BC30EF"/>
    <w:rsid w:val="00BC339B"/>
    <w:rsid w:val="00BC3A5A"/>
    <w:rsid w:val="00BC49FE"/>
    <w:rsid w:val="00BC4B7B"/>
    <w:rsid w:val="00BC55A7"/>
    <w:rsid w:val="00BC5A19"/>
    <w:rsid w:val="00BC5AE3"/>
    <w:rsid w:val="00BC674D"/>
    <w:rsid w:val="00BC745E"/>
    <w:rsid w:val="00BC783E"/>
    <w:rsid w:val="00BC7A3F"/>
    <w:rsid w:val="00BD0509"/>
    <w:rsid w:val="00BD0B18"/>
    <w:rsid w:val="00BD0B92"/>
    <w:rsid w:val="00BD102E"/>
    <w:rsid w:val="00BD10C7"/>
    <w:rsid w:val="00BD12B5"/>
    <w:rsid w:val="00BD16FA"/>
    <w:rsid w:val="00BD256B"/>
    <w:rsid w:val="00BD2A51"/>
    <w:rsid w:val="00BD2C20"/>
    <w:rsid w:val="00BD32CA"/>
    <w:rsid w:val="00BD35E0"/>
    <w:rsid w:val="00BD52A9"/>
    <w:rsid w:val="00BD5F75"/>
    <w:rsid w:val="00BD6186"/>
    <w:rsid w:val="00BD62D1"/>
    <w:rsid w:val="00BD6BC6"/>
    <w:rsid w:val="00BD789C"/>
    <w:rsid w:val="00BD78D7"/>
    <w:rsid w:val="00BD7E26"/>
    <w:rsid w:val="00BD7FEC"/>
    <w:rsid w:val="00BE00F3"/>
    <w:rsid w:val="00BE043D"/>
    <w:rsid w:val="00BE0EC7"/>
    <w:rsid w:val="00BE1C06"/>
    <w:rsid w:val="00BE26B3"/>
    <w:rsid w:val="00BE3B59"/>
    <w:rsid w:val="00BE45DD"/>
    <w:rsid w:val="00BE464A"/>
    <w:rsid w:val="00BE479C"/>
    <w:rsid w:val="00BE4883"/>
    <w:rsid w:val="00BE48AC"/>
    <w:rsid w:val="00BE5DE6"/>
    <w:rsid w:val="00BE7A02"/>
    <w:rsid w:val="00BE7F5B"/>
    <w:rsid w:val="00BF02D5"/>
    <w:rsid w:val="00BF047A"/>
    <w:rsid w:val="00BF1067"/>
    <w:rsid w:val="00BF190D"/>
    <w:rsid w:val="00BF3E38"/>
    <w:rsid w:val="00BF4C91"/>
    <w:rsid w:val="00BF4E3A"/>
    <w:rsid w:val="00BF4F56"/>
    <w:rsid w:val="00BF650C"/>
    <w:rsid w:val="00BF7388"/>
    <w:rsid w:val="00C01493"/>
    <w:rsid w:val="00C01E74"/>
    <w:rsid w:val="00C0299B"/>
    <w:rsid w:val="00C04C88"/>
    <w:rsid w:val="00C04EF6"/>
    <w:rsid w:val="00C05B50"/>
    <w:rsid w:val="00C05E10"/>
    <w:rsid w:val="00C05F1E"/>
    <w:rsid w:val="00C06A7B"/>
    <w:rsid w:val="00C10435"/>
    <w:rsid w:val="00C10B26"/>
    <w:rsid w:val="00C10BCE"/>
    <w:rsid w:val="00C114AA"/>
    <w:rsid w:val="00C131CF"/>
    <w:rsid w:val="00C131DD"/>
    <w:rsid w:val="00C13909"/>
    <w:rsid w:val="00C13A9A"/>
    <w:rsid w:val="00C14A15"/>
    <w:rsid w:val="00C16D2C"/>
    <w:rsid w:val="00C20021"/>
    <w:rsid w:val="00C22F1B"/>
    <w:rsid w:val="00C232A9"/>
    <w:rsid w:val="00C2350E"/>
    <w:rsid w:val="00C24109"/>
    <w:rsid w:val="00C2467D"/>
    <w:rsid w:val="00C2672C"/>
    <w:rsid w:val="00C26A37"/>
    <w:rsid w:val="00C26F55"/>
    <w:rsid w:val="00C27C77"/>
    <w:rsid w:val="00C27DAE"/>
    <w:rsid w:val="00C300C1"/>
    <w:rsid w:val="00C3344F"/>
    <w:rsid w:val="00C338F0"/>
    <w:rsid w:val="00C4118F"/>
    <w:rsid w:val="00C4311F"/>
    <w:rsid w:val="00C43B35"/>
    <w:rsid w:val="00C43E5C"/>
    <w:rsid w:val="00C45A38"/>
    <w:rsid w:val="00C45B74"/>
    <w:rsid w:val="00C4786B"/>
    <w:rsid w:val="00C479B8"/>
    <w:rsid w:val="00C50E9B"/>
    <w:rsid w:val="00C50EE0"/>
    <w:rsid w:val="00C511F3"/>
    <w:rsid w:val="00C512F1"/>
    <w:rsid w:val="00C51CA2"/>
    <w:rsid w:val="00C530C4"/>
    <w:rsid w:val="00C53EF5"/>
    <w:rsid w:val="00C54432"/>
    <w:rsid w:val="00C54576"/>
    <w:rsid w:val="00C5463E"/>
    <w:rsid w:val="00C54895"/>
    <w:rsid w:val="00C55946"/>
    <w:rsid w:val="00C5704C"/>
    <w:rsid w:val="00C57881"/>
    <w:rsid w:val="00C60C57"/>
    <w:rsid w:val="00C60DC4"/>
    <w:rsid w:val="00C613FC"/>
    <w:rsid w:val="00C63284"/>
    <w:rsid w:val="00C64CB2"/>
    <w:rsid w:val="00C671FB"/>
    <w:rsid w:val="00C672F8"/>
    <w:rsid w:val="00C67325"/>
    <w:rsid w:val="00C677B1"/>
    <w:rsid w:val="00C67BB3"/>
    <w:rsid w:val="00C70237"/>
    <w:rsid w:val="00C70F31"/>
    <w:rsid w:val="00C711CE"/>
    <w:rsid w:val="00C72E75"/>
    <w:rsid w:val="00C73C13"/>
    <w:rsid w:val="00C73C40"/>
    <w:rsid w:val="00C73D39"/>
    <w:rsid w:val="00C74165"/>
    <w:rsid w:val="00C74F7F"/>
    <w:rsid w:val="00C75757"/>
    <w:rsid w:val="00C75AA0"/>
    <w:rsid w:val="00C778FE"/>
    <w:rsid w:val="00C80028"/>
    <w:rsid w:val="00C80982"/>
    <w:rsid w:val="00C80BE8"/>
    <w:rsid w:val="00C80C42"/>
    <w:rsid w:val="00C81303"/>
    <w:rsid w:val="00C81700"/>
    <w:rsid w:val="00C81A6E"/>
    <w:rsid w:val="00C81ADE"/>
    <w:rsid w:val="00C81E99"/>
    <w:rsid w:val="00C839A7"/>
    <w:rsid w:val="00C83C9E"/>
    <w:rsid w:val="00C841EC"/>
    <w:rsid w:val="00C84EC2"/>
    <w:rsid w:val="00C8604A"/>
    <w:rsid w:val="00C875E4"/>
    <w:rsid w:val="00C90152"/>
    <w:rsid w:val="00C90535"/>
    <w:rsid w:val="00C90700"/>
    <w:rsid w:val="00C9092F"/>
    <w:rsid w:val="00C9250F"/>
    <w:rsid w:val="00C93086"/>
    <w:rsid w:val="00C9314E"/>
    <w:rsid w:val="00C9320A"/>
    <w:rsid w:val="00C9362F"/>
    <w:rsid w:val="00C93E5B"/>
    <w:rsid w:val="00C94541"/>
    <w:rsid w:val="00C94A99"/>
    <w:rsid w:val="00C95404"/>
    <w:rsid w:val="00C95883"/>
    <w:rsid w:val="00C967DC"/>
    <w:rsid w:val="00C9717B"/>
    <w:rsid w:val="00C9768B"/>
    <w:rsid w:val="00CA0482"/>
    <w:rsid w:val="00CA048B"/>
    <w:rsid w:val="00CA09AF"/>
    <w:rsid w:val="00CA10E8"/>
    <w:rsid w:val="00CA427C"/>
    <w:rsid w:val="00CA4A12"/>
    <w:rsid w:val="00CA5489"/>
    <w:rsid w:val="00CA55BC"/>
    <w:rsid w:val="00CA6146"/>
    <w:rsid w:val="00CA76D2"/>
    <w:rsid w:val="00CA77B6"/>
    <w:rsid w:val="00CB00F4"/>
    <w:rsid w:val="00CB090E"/>
    <w:rsid w:val="00CB0CEE"/>
    <w:rsid w:val="00CB0ECB"/>
    <w:rsid w:val="00CB17F4"/>
    <w:rsid w:val="00CB223D"/>
    <w:rsid w:val="00CB307C"/>
    <w:rsid w:val="00CB3A03"/>
    <w:rsid w:val="00CB3D1E"/>
    <w:rsid w:val="00CB3DA6"/>
    <w:rsid w:val="00CB4CE8"/>
    <w:rsid w:val="00CB582A"/>
    <w:rsid w:val="00CB5AB1"/>
    <w:rsid w:val="00CB5ADC"/>
    <w:rsid w:val="00CB6232"/>
    <w:rsid w:val="00CB641F"/>
    <w:rsid w:val="00CB7B6C"/>
    <w:rsid w:val="00CB7E2B"/>
    <w:rsid w:val="00CC11C0"/>
    <w:rsid w:val="00CC17FD"/>
    <w:rsid w:val="00CC1D4F"/>
    <w:rsid w:val="00CC22C4"/>
    <w:rsid w:val="00CC404A"/>
    <w:rsid w:val="00CC4355"/>
    <w:rsid w:val="00CC46EF"/>
    <w:rsid w:val="00CC47F2"/>
    <w:rsid w:val="00CC781A"/>
    <w:rsid w:val="00CC7F15"/>
    <w:rsid w:val="00CD1529"/>
    <w:rsid w:val="00CD1FBF"/>
    <w:rsid w:val="00CD3A6E"/>
    <w:rsid w:val="00CD3AAB"/>
    <w:rsid w:val="00CD4195"/>
    <w:rsid w:val="00CD4C7F"/>
    <w:rsid w:val="00CD5101"/>
    <w:rsid w:val="00CD62BF"/>
    <w:rsid w:val="00CD6D5E"/>
    <w:rsid w:val="00CD740A"/>
    <w:rsid w:val="00CE169D"/>
    <w:rsid w:val="00CE1FC8"/>
    <w:rsid w:val="00CE26A3"/>
    <w:rsid w:val="00CE4924"/>
    <w:rsid w:val="00CE4ECE"/>
    <w:rsid w:val="00CE784A"/>
    <w:rsid w:val="00CF054D"/>
    <w:rsid w:val="00CF0646"/>
    <w:rsid w:val="00CF1D12"/>
    <w:rsid w:val="00CF1F10"/>
    <w:rsid w:val="00CF3274"/>
    <w:rsid w:val="00CF3A15"/>
    <w:rsid w:val="00CF4661"/>
    <w:rsid w:val="00CF49C5"/>
    <w:rsid w:val="00CF6C42"/>
    <w:rsid w:val="00CF78D3"/>
    <w:rsid w:val="00D00AC9"/>
    <w:rsid w:val="00D01157"/>
    <w:rsid w:val="00D02929"/>
    <w:rsid w:val="00D03824"/>
    <w:rsid w:val="00D039A1"/>
    <w:rsid w:val="00D0499A"/>
    <w:rsid w:val="00D04DEE"/>
    <w:rsid w:val="00D04F50"/>
    <w:rsid w:val="00D051F7"/>
    <w:rsid w:val="00D05775"/>
    <w:rsid w:val="00D059B4"/>
    <w:rsid w:val="00D06581"/>
    <w:rsid w:val="00D0663A"/>
    <w:rsid w:val="00D0674E"/>
    <w:rsid w:val="00D10857"/>
    <w:rsid w:val="00D109F5"/>
    <w:rsid w:val="00D10DDE"/>
    <w:rsid w:val="00D12D1F"/>
    <w:rsid w:val="00D13B67"/>
    <w:rsid w:val="00D13C00"/>
    <w:rsid w:val="00D14606"/>
    <w:rsid w:val="00D1489B"/>
    <w:rsid w:val="00D14B32"/>
    <w:rsid w:val="00D1583D"/>
    <w:rsid w:val="00D16CBF"/>
    <w:rsid w:val="00D16F0E"/>
    <w:rsid w:val="00D170A3"/>
    <w:rsid w:val="00D17A79"/>
    <w:rsid w:val="00D17DF0"/>
    <w:rsid w:val="00D206ED"/>
    <w:rsid w:val="00D23048"/>
    <w:rsid w:val="00D242CF"/>
    <w:rsid w:val="00D253E2"/>
    <w:rsid w:val="00D25738"/>
    <w:rsid w:val="00D2608A"/>
    <w:rsid w:val="00D263EF"/>
    <w:rsid w:val="00D2647B"/>
    <w:rsid w:val="00D26C40"/>
    <w:rsid w:val="00D26D46"/>
    <w:rsid w:val="00D27652"/>
    <w:rsid w:val="00D27D58"/>
    <w:rsid w:val="00D31695"/>
    <w:rsid w:val="00D31C22"/>
    <w:rsid w:val="00D32548"/>
    <w:rsid w:val="00D33676"/>
    <w:rsid w:val="00D3391D"/>
    <w:rsid w:val="00D350B6"/>
    <w:rsid w:val="00D35D3A"/>
    <w:rsid w:val="00D36285"/>
    <w:rsid w:val="00D367F8"/>
    <w:rsid w:val="00D37F0F"/>
    <w:rsid w:val="00D402D1"/>
    <w:rsid w:val="00D40497"/>
    <w:rsid w:val="00D41180"/>
    <w:rsid w:val="00D4130D"/>
    <w:rsid w:val="00D43697"/>
    <w:rsid w:val="00D4459E"/>
    <w:rsid w:val="00D44D0C"/>
    <w:rsid w:val="00D459C8"/>
    <w:rsid w:val="00D46D0F"/>
    <w:rsid w:val="00D47083"/>
    <w:rsid w:val="00D478AC"/>
    <w:rsid w:val="00D47AA4"/>
    <w:rsid w:val="00D5007C"/>
    <w:rsid w:val="00D50836"/>
    <w:rsid w:val="00D50D7D"/>
    <w:rsid w:val="00D5111F"/>
    <w:rsid w:val="00D52E95"/>
    <w:rsid w:val="00D530F5"/>
    <w:rsid w:val="00D532EC"/>
    <w:rsid w:val="00D543FA"/>
    <w:rsid w:val="00D54805"/>
    <w:rsid w:val="00D56E16"/>
    <w:rsid w:val="00D579CE"/>
    <w:rsid w:val="00D61613"/>
    <w:rsid w:val="00D62883"/>
    <w:rsid w:val="00D62936"/>
    <w:rsid w:val="00D643B9"/>
    <w:rsid w:val="00D6451F"/>
    <w:rsid w:val="00D65655"/>
    <w:rsid w:val="00D65C6B"/>
    <w:rsid w:val="00D6683E"/>
    <w:rsid w:val="00D7086F"/>
    <w:rsid w:val="00D710F9"/>
    <w:rsid w:val="00D71D29"/>
    <w:rsid w:val="00D72B4B"/>
    <w:rsid w:val="00D72D80"/>
    <w:rsid w:val="00D7359C"/>
    <w:rsid w:val="00D73772"/>
    <w:rsid w:val="00D74615"/>
    <w:rsid w:val="00D754AF"/>
    <w:rsid w:val="00D75DA6"/>
    <w:rsid w:val="00D76690"/>
    <w:rsid w:val="00D768CC"/>
    <w:rsid w:val="00D76BC4"/>
    <w:rsid w:val="00D77509"/>
    <w:rsid w:val="00D7783F"/>
    <w:rsid w:val="00D81268"/>
    <w:rsid w:val="00D81DBA"/>
    <w:rsid w:val="00D8219B"/>
    <w:rsid w:val="00D82680"/>
    <w:rsid w:val="00D82D96"/>
    <w:rsid w:val="00D83EB6"/>
    <w:rsid w:val="00D84EA2"/>
    <w:rsid w:val="00D853EB"/>
    <w:rsid w:val="00D85755"/>
    <w:rsid w:val="00D86A35"/>
    <w:rsid w:val="00D86A99"/>
    <w:rsid w:val="00D86B63"/>
    <w:rsid w:val="00D878B5"/>
    <w:rsid w:val="00D87EC7"/>
    <w:rsid w:val="00D913C6"/>
    <w:rsid w:val="00D91A0E"/>
    <w:rsid w:val="00D9311F"/>
    <w:rsid w:val="00D93F23"/>
    <w:rsid w:val="00D94AD4"/>
    <w:rsid w:val="00D94C91"/>
    <w:rsid w:val="00D94E7B"/>
    <w:rsid w:val="00D968DF"/>
    <w:rsid w:val="00D97F72"/>
    <w:rsid w:val="00DA07DA"/>
    <w:rsid w:val="00DA0928"/>
    <w:rsid w:val="00DA36A3"/>
    <w:rsid w:val="00DA3C4B"/>
    <w:rsid w:val="00DA59E6"/>
    <w:rsid w:val="00DA7423"/>
    <w:rsid w:val="00DB140E"/>
    <w:rsid w:val="00DB18DE"/>
    <w:rsid w:val="00DB1B06"/>
    <w:rsid w:val="00DB1CBA"/>
    <w:rsid w:val="00DB2ADD"/>
    <w:rsid w:val="00DB3908"/>
    <w:rsid w:val="00DB5A9C"/>
    <w:rsid w:val="00DB616F"/>
    <w:rsid w:val="00DB7FDC"/>
    <w:rsid w:val="00DC0B1B"/>
    <w:rsid w:val="00DC0F18"/>
    <w:rsid w:val="00DC14C1"/>
    <w:rsid w:val="00DC221E"/>
    <w:rsid w:val="00DC289B"/>
    <w:rsid w:val="00DC2A71"/>
    <w:rsid w:val="00DC2FF2"/>
    <w:rsid w:val="00DC3396"/>
    <w:rsid w:val="00DC485C"/>
    <w:rsid w:val="00DC4CEF"/>
    <w:rsid w:val="00DC4D24"/>
    <w:rsid w:val="00DC4F4D"/>
    <w:rsid w:val="00DC53D9"/>
    <w:rsid w:val="00DC7223"/>
    <w:rsid w:val="00DC7F27"/>
    <w:rsid w:val="00DC7F6D"/>
    <w:rsid w:val="00DD033E"/>
    <w:rsid w:val="00DD13C9"/>
    <w:rsid w:val="00DD1D48"/>
    <w:rsid w:val="00DD2831"/>
    <w:rsid w:val="00DD4A02"/>
    <w:rsid w:val="00DD4F53"/>
    <w:rsid w:val="00DD551F"/>
    <w:rsid w:val="00DD691C"/>
    <w:rsid w:val="00DD76EF"/>
    <w:rsid w:val="00DD770C"/>
    <w:rsid w:val="00DD7F25"/>
    <w:rsid w:val="00DE0566"/>
    <w:rsid w:val="00DE0974"/>
    <w:rsid w:val="00DE0D6F"/>
    <w:rsid w:val="00DE1778"/>
    <w:rsid w:val="00DE1796"/>
    <w:rsid w:val="00DE2665"/>
    <w:rsid w:val="00DE283D"/>
    <w:rsid w:val="00DE2D3E"/>
    <w:rsid w:val="00DE2D4E"/>
    <w:rsid w:val="00DE3A4F"/>
    <w:rsid w:val="00DE4B5E"/>
    <w:rsid w:val="00DE5D92"/>
    <w:rsid w:val="00DE6FC2"/>
    <w:rsid w:val="00DF1CEA"/>
    <w:rsid w:val="00DF3E35"/>
    <w:rsid w:val="00DF44DE"/>
    <w:rsid w:val="00DF45F9"/>
    <w:rsid w:val="00DF466D"/>
    <w:rsid w:val="00DF491C"/>
    <w:rsid w:val="00DF54EA"/>
    <w:rsid w:val="00DF5CFD"/>
    <w:rsid w:val="00DF6145"/>
    <w:rsid w:val="00DF6925"/>
    <w:rsid w:val="00DF767E"/>
    <w:rsid w:val="00E0009D"/>
    <w:rsid w:val="00E000E1"/>
    <w:rsid w:val="00E00D0E"/>
    <w:rsid w:val="00E00F9B"/>
    <w:rsid w:val="00E01434"/>
    <w:rsid w:val="00E020F1"/>
    <w:rsid w:val="00E02B1E"/>
    <w:rsid w:val="00E03A70"/>
    <w:rsid w:val="00E045B2"/>
    <w:rsid w:val="00E04650"/>
    <w:rsid w:val="00E04DB4"/>
    <w:rsid w:val="00E0559F"/>
    <w:rsid w:val="00E05AE6"/>
    <w:rsid w:val="00E0651C"/>
    <w:rsid w:val="00E07431"/>
    <w:rsid w:val="00E07643"/>
    <w:rsid w:val="00E1155B"/>
    <w:rsid w:val="00E1237C"/>
    <w:rsid w:val="00E136DB"/>
    <w:rsid w:val="00E14F1A"/>
    <w:rsid w:val="00E1578E"/>
    <w:rsid w:val="00E1611A"/>
    <w:rsid w:val="00E16525"/>
    <w:rsid w:val="00E178FD"/>
    <w:rsid w:val="00E17E58"/>
    <w:rsid w:val="00E219FD"/>
    <w:rsid w:val="00E21F6F"/>
    <w:rsid w:val="00E2401B"/>
    <w:rsid w:val="00E243F2"/>
    <w:rsid w:val="00E24962"/>
    <w:rsid w:val="00E2568F"/>
    <w:rsid w:val="00E25F5D"/>
    <w:rsid w:val="00E26EBF"/>
    <w:rsid w:val="00E27321"/>
    <w:rsid w:val="00E27DDE"/>
    <w:rsid w:val="00E27E95"/>
    <w:rsid w:val="00E30472"/>
    <w:rsid w:val="00E305F6"/>
    <w:rsid w:val="00E3076B"/>
    <w:rsid w:val="00E326EB"/>
    <w:rsid w:val="00E341C8"/>
    <w:rsid w:val="00E35A75"/>
    <w:rsid w:val="00E35D3D"/>
    <w:rsid w:val="00E36313"/>
    <w:rsid w:val="00E36331"/>
    <w:rsid w:val="00E36A87"/>
    <w:rsid w:val="00E40B17"/>
    <w:rsid w:val="00E416C9"/>
    <w:rsid w:val="00E41E61"/>
    <w:rsid w:val="00E42BC7"/>
    <w:rsid w:val="00E42E8B"/>
    <w:rsid w:val="00E44DE2"/>
    <w:rsid w:val="00E451A8"/>
    <w:rsid w:val="00E45232"/>
    <w:rsid w:val="00E47AEC"/>
    <w:rsid w:val="00E47B2B"/>
    <w:rsid w:val="00E50BB3"/>
    <w:rsid w:val="00E511B2"/>
    <w:rsid w:val="00E5156D"/>
    <w:rsid w:val="00E517CB"/>
    <w:rsid w:val="00E51BC4"/>
    <w:rsid w:val="00E51C07"/>
    <w:rsid w:val="00E5222C"/>
    <w:rsid w:val="00E52517"/>
    <w:rsid w:val="00E5257B"/>
    <w:rsid w:val="00E52D95"/>
    <w:rsid w:val="00E52E8C"/>
    <w:rsid w:val="00E52F26"/>
    <w:rsid w:val="00E532D4"/>
    <w:rsid w:val="00E541DA"/>
    <w:rsid w:val="00E555BC"/>
    <w:rsid w:val="00E55605"/>
    <w:rsid w:val="00E557F3"/>
    <w:rsid w:val="00E55D01"/>
    <w:rsid w:val="00E57076"/>
    <w:rsid w:val="00E600AE"/>
    <w:rsid w:val="00E60260"/>
    <w:rsid w:val="00E60456"/>
    <w:rsid w:val="00E62A04"/>
    <w:rsid w:val="00E62AD0"/>
    <w:rsid w:val="00E62B32"/>
    <w:rsid w:val="00E6471D"/>
    <w:rsid w:val="00E64C45"/>
    <w:rsid w:val="00E65430"/>
    <w:rsid w:val="00E6590C"/>
    <w:rsid w:val="00E65B2D"/>
    <w:rsid w:val="00E6783B"/>
    <w:rsid w:val="00E67A43"/>
    <w:rsid w:val="00E704A4"/>
    <w:rsid w:val="00E70B79"/>
    <w:rsid w:val="00E721D8"/>
    <w:rsid w:val="00E728AC"/>
    <w:rsid w:val="00E7297E"/>
    <w:rsid w:val="00E72F12"/>
    <w:rsid w:val="00E73137"/>
    <w:rsid w:val="00E73836"/>
    <w:rsid w:val="00E74C55"/>
    <w:rsid w:val="00E74E2B"/>
    <w:rsid w:val="00E7609C"/>
    <w:rsid w:val="00E76901"/>
    <w:rsid w:val="00E76DC7"/>
    <w:rsid w:val="00E77F33"/>
    <w:rsid w:val="00E8162C"/>
    <w:rsid w:val="00E81C3D"/>
    <w:rsid w:val="00E825E1"/>
    <w:rsid w:val="00E8360A"/>
    <w:rsid w:val="00E84F94"/>
    <w:rsid w:val="00E84FE0"/>
    <w:rsid w:val="00E86C49"/>
    <w:rsid w:val="00E905C6"/>
    <w:rsid w:val="00E911EB"/>
    <w:rsid w:val="00E917CB"/>
    <w:rsid w:val="00E92412"/>
    <w:rsid w:val="00E930BE"/>
    <w:rsid w:val="00E93460"/>
    <w:rsid w:val="00E9382E"/>
    <w:rsid w:val="00E93C63"/>
    <w:rsid w:val="00E93D34"/>
    <w:rsid w:val="00E952B6"/>
    <w:rsid w:val="00E9641F"/>
    <w:rsid w:val="00E965E2"/>
    <w:rsid w:val="00EA104F"/>
    <w:rsid w:val="00EA31E3"/>
    <w:rsid w:val="00EA3CB1"/>
    <w:rsid w:val="00EA3D27"/>
    <w:rsid w:val="00EA43C6"/>
    <w:rsid w:val="00EA4865"/>
    <w:rsid w:val="00EA52A7"/>
    <w:rsid w:val="00EA6462"/>
    <w:rsid w:val="00EA65E3"/>
    <w:rsid w:val="00EA7622"/>
    <w:rsid w:val="00EA76CD"/>
    <w:rsid w:val="00EA7F5F"/>
    <w:rsid w:val="00EB03EA"/>
    <w:rsid w:val="00EB0FC5"/>
    <w:rsid w:val="00EB1975"/>
    <w:rsid w:val="00EB3323"/>
    <w:rsid w:val="00EB3D75"/>
    <w:rsid w:val="00EB4409"/>
    <w:rsid w:val="00EB5C4C"/>
    <w:rsid w:val="00EB5E3C"/>
    <w:rsid w:val="00EB622B"/>
    <w:rsid w:val="00EB7203"/>
    <w:rsid w:val="00EB7955"/>
    <w:rsid w:val="00EB7E5A"/>
    <w:rsid w:val="00EC0169"/>
    <w:rsid w:val="00EC10FA"/>
    <w:rsid w:val="00EC1281"/>
    <w:rsid w:val="00EC1474"/>
    <w:rsid w:val="00EC184A"/>
    <w:rsid w:val="00EC263C"/>
    <w:rsid w:val="00EC2A42"/>
    <w:rsid w:val="00EC4787"/>
    <w:rsid w:val="00EC47E2"/>
    <w:rsid w:val="00EC5AB0"/>
    <w:rsid w:val="00EC6EDC"/>
    <w:rsid w:val="00EC7AF7"/>
    <w:rsid w:val="00EC7D9F"/>
    <w:rsid w:val="00ED1846"/>
    <w:rsid w:val="00ED1D9C"/>
    <w:rsid w:val="00ED20DC"/>
    <w:rsid w:val="00ED20E8"/>
    <w:rsid w:val="00ED24FE"/>
    <w:rsid w:val="00ED295A"/>
    <w:rsid w:val="00ED3B6E"/>
    <w:rsid w:val="00ED3DC0"/>
    <w:rsid w:val="00ED4E9E"/>
    <w:rsid w:val="00ED7068"/>
    <w:rsid w:val="00ED7575"/>
    <w:rsid w:val="00ED7E5F"/>
    <w:rsid w:val="00EE0674"/>
    <w:rsid w:val="00EE0BE3"/>
    <w:rsid w:val="00EE1172"/>
    <w:rsid w:val="00EE1219"/>
    <w:rsid w:val="00EE1642"/>
    <w:rsid w:val="00EE2BFE"/>
    <w:rsid w:val="00EE30AA"/>
    <w:rsid w:val="00EE3A01"/>
    <w:rsid w:val="00EE3E66"/>
    <w:rsid w:val="00EE3F4B"/>
    <w:rsid w:val="00EE555F"/>
    <w:rsid w:val="00EE5E21"/>
    <w:rsid w:val="00EE632B"/>
    <w:rsid w:val="00EE66B0"/>
    <w:rsid w:val="00EE7457"/>
    <w:rsid w:val="00EF077E"/>
    <w:rsid w:val="00EF10DE"/>
    <w:rsid w:val="00EF1134"/>
    <w:rsid w:val="00EF2E93"/>
    <w:rsid w:val="00EF3B2B"/>
    <w:rsid w:val="00EF4917"/>
    <w:rsid w:val="00EF498A"/>
    <w:rsid w:val="00EF4F0F"/>
    <w:rsid w:val="00EF525D"/>
    <w:rsid w:val="00EF54B2"/>
    <w:rsid w:val="00EF55BB"/>
    <w:rsid w:val="00EF6806"/>
    <w:rsid w:val="00EF6B45"/>
    <w:rsid w:val="00F0074C"/>
    <w:rsid w:val="00F01558"/>
    <w:rsid w:val="00F03B95"/>
    <w:rsid w:val="00F04D93"/>
    <w:rsid w:val="00F05CF1"/>
    <w:rsid w:val="00F05DFF"/>
    <w:rsid w:val="00F07FA5"/>
    <w:rsid w:val="00F108F4"/>
    <w:rsid w:val="00F114F9"/>
    <w:rsid w:val="00F12360"/>
    <w:rsid w:val="00F129D8"/>
    <w:rsid w:val="00F13755"/>
    <w:rsid w:val="00F15065"/>
    <w:rsid w:val="00F15140"/>
    <w:rsid w:val="00F164EE"/>
    <w:rsid w:val="00F1717D"/>
    <w:rsid w:val="00F17462"/>
    <w:rsid w:val="00F17781"/>
    <w:rsid w:val="00F2217D"/>
    <w:rsid w:val="00F22482"/>
    <w:rsid w:val="00F2456B"/>
    <w:rsid w:val="00F24EAD"/>
    <w:rsid w:val="00F24FDE"/>
    <w:rsid w:val="00F25479"/>
    <w:rsid w:val="00F274A8"/>
    <w:rsid w:val="00F279B0"/>
    <w:rsid w:val="00F30F73"/>
    <w:rsid w:val="00F3219C"/>
    <w:rsid w:val="00F3377C"/>
    <w:rsid w:val="00F33DBB"/>
    <w:rsid w:val="00F34D15"/>
    <w:rsid w:val="00F35B74"/>
    <w:rsid w:val="00F35C5A"/>
    <w:rsid w:val="00F3617A"/>
    <w:rsid w:val="00F40146"/>
    <w:rsid w:val="00F4195B"/>
    <w:rsid w:val="00F41D59"/>
    <w:rsid w:val="00F41D85"/>
    <w:rsid w:val="00F42898"/>
    <w:rsid w:val="00F43762"/>
    <w:rsid w:val="00F438C4"/>
    <w:rsid w:val="00F44920"/>
    <w:rsid w:val="00F45098"/>
    <w:rsid w:val="00F46EFA"/>
    <w:rsid w:val="00F47345"/>
    <w:rsid w:val="00F4755E"/>
    <w:rsid w:val="00F5044A"/>
    <w:rsid w:val="00F50473"/>
    <w:rsid w:val="00F50EA9"/>
    <w:rsid w:val="00F513B0"/>
    <w:rsid w:val="00F51643"/>
    <w:rsid w:val="00F5309D"/>
    <w:rsid w:val="00F532EF"/>
    <w:rsid w:val="00F53794"/>
    <w:rsid w:val="00F544C0"/>
    <w:rsid w:val="00F548D5"/>
    <w:rsid w:val="00F54E95"/>
    <w:rsid w:val="00F56D55"/>
    <w:rsid w:val="00F56FB9"/>
    <w:rsid w:val="00F5763D"/>
    <w:rsid w:val="00F57730"/>
    <w:rsid w:val="00F577F5"/>
    <w:rsid w:val="00F60093"/>
    <w:rsid w:val="00F61597"/>
    <w:rsid w:val="00F6183F"/>
    <w:rsid w:val="00F62610"/>
    <w:rsid w:val="00F62EBB"/>
    <w:rsid w:val="00F62F3B"/>
    <w:rsid w:val="00F6365B"/>
    <w:rsid w:val="00F6398B"/>
    <w:rsid w:val="00F64058"/>
    <w:rsid w:val="00F64422"/>
    <w:rsid w:val="00F6500E"/>
    <w:rsid w:val="00F659F5"/>
    <w:rsid w:val="00F65B00"/>
    <w:rsid w:val="00F660C6"/>
    <w:rsid w:val="00F66A56"/>
    <w:rsid w:val="00F6726D"/>
    <w:rsid w:val="00F67A27"/>
    <w:rsid w:val="00F70B8A"/>
    <w:rsid w:val="00F70E10"/>
    <w:rsid w:val="00F71C41"/>
    <w:rsid w:val="00F7212A"/>
    <w:rsid w:val="00F724C8"/>
    <w:rsid w:val="00F724CB"/>
    <w:rsid w:val="00F7474A"/>
    <w:rsid w:val="00F74771"/>
    <w:rsid w:val="00F74955"/>
    <w:rsid w:val="00F74AF9"/>
    <w:rsid w:val="00F74EE6"/>
    <w:rsid w:val="00F753C2"/>
    <w:rsid w:val="00F756A6"/>
    <w:rsid w:val="00F75A14"/>
    <w:rsid w:val="00F769D6"/>
    <w:rsid w:val="00F77294"/>
    <w:rsid w:val="00F77C72"/>
    <w:rsid w:val="00F80222"/>
    <w:rsid w:val="00F80FDE"/>
    <w:rsid w:val="00F82BBD"/>
    <w:rsid w:val="00F839F2"/>
    <w:rsid w:val="00F8489B"/>
    <w:rsid w:val="00F84A68"/>
    <w:rsid w:val="00F86299"/>
    <w:rsid w:val="00F86D06"/>
    <w:rsid w:val="00F871B6"/>
    <w:rsid w:val="00F879F0"/>
    <w:rsid w:val="00F87CF5"/>
    <w:rsid w:val="00F87E16"/>
    <w:rsid w:val="00F90742"/>
    <w:rsid w:val="00F9137C"/>
    <w:rsid w:val="00F914FA"/>
    <w:rsid w:val="00F91881"/>
    <w:rsid w:val="00F91FAE"/>
    <w:rsid w:val="00F939AC"/>
    <w:rsid w:val="00F9492D"/>
    <w:rsid w:val="00F94A33"/>
    <w:rsid w:val="00F94CC5"/>
    <w:rsid w:val="00F94DFD"/>
    <w:rsid w:val="00F95998"/>
    <w:rsid w:val="00F96373"/>
    <w:rsid w:val="00F97220"/>
    <w:rsid w:val="00F9761B"/>
    <w:rsid w:val="00FA0F54"/>
    <w:rsid w:val="00FA1457"/>
    <w:rsid w:val="00FA1B54"/>
    <w:rsid w:val="00FA24EF"/>
    <w:rsid w:val="00FA2777"/>
    <w:rsid w:val="00FA2FAD"/>
    <w:rsid w:val="00FA3759"/>
    <w:rsid w:val="00FA4579"/>
    <w:rsid w:val="00FA489D"/>
    <w:rsid w:val="00FA626F"/>
    <w:rsid w:val="00FA6FCB"/>
    <w:rsid w:val="00FA7269"/>
    <w:rsid w:val="00FA7284"/>
    <w:rsid w:val="00FA7388"/>
    <w:rsid w:val="00FB0154"/>
    <w:rsid w:val="00FB083D"/>
    <w:rsid w:val="00FB282A"/>
    <w:rsid w:val="00FB32C9"/>
    <w:rsid w:val="00FB4054"/>
    <w:rsid w:val="00FB4508"/>
    <w:rsid w:val="00FB5AF4"/>
    <w:rsid w:val="00FB5B13"/>
    <w:rsid w:val="00FB60F1"/>
    <w:rsid w:val="00FB6A21"/>
    <w:rsid w:val="00FB75CF"/>
    <w:rsid w:val="00FB7980"/>
    <w:rsid w:val="00FB7992"/>
    <w:rsid w:val="00FC27CB"/>
    <w:rsid w:val="00FC2C6C"/>
    <w:rsid w:val="00FC2E5C"/>
    <w:rsid w:val="00FC3976"/>
    <w:rsid w:val="00FC3A82"/>
    <w:rsid w:val="00FC4C80"/>
    <w:rsid w:val="00FC4D63"/>
    <w:rsid w:val="00FC4E35"/>
    <w:rsid w:val="00FC4EC7"/>
    <w:rsid w:val="00FC50F1"/>
    <w:rsid w:val="00FC5B11"/>
    <w:rsid w:val="00FC649C"/>
    <w:rsid w:val="00FC6D40"/>
    <w:rsid w:val="00FD01E9"/>
    <w:rsid w:val="00FD0424"/>
    <w:rsid w:val="00FD08F3"/>
    <w:rsid w:val="00FD18A2"/>
    <w:rsid w:val="00FD19D9"/>
    <w:rsid w:val="00FD238D"/>
    <w:rsid w:val="00FD2BAC"/>
    <w:rsid w:val="00FD32B4"/>
    <w:rsid w:val="00FD3EAE"/>
    <w:rsid w:val="00FD3FAC"/>
    <w:rsid w:val="00FD4520"/>
    <w:rsid w:val="00FD46F3"/>
    <w:rsid w:val="00FD5187"/>
    <w:rsid w:val="00FD54FA"/>
    <w:rsid w:val="00FD56C0"/>
    <w:rsid w:val="00FD5A4C"/>
    <w:rsid w:val="00FD6D0C"/>
    <w:rsid w:val="00FD6FDD"/>
    <w:rsid w:val="00FD71DA"/>
    <w:rsid w:val="00FE12E0"/>
    <w:rsid w:val="00FE26AB"/>
    <w:rsid w:val="00FE2A0D"/>
    <w:rsid w:val="00FE2BCD"/>
    <w:rsid w:val="00FE3CF8"/>
    <w:rsid w:val="00FE3F39"/>
    <w:rsid w:val="00FE3FC2"/>
    <w:rsid w:val="00FE46E5"/>
    <w:rsid w:val="00FE5F48"/>
    <w:rsid w:val="00FF152D"/>
    <w:rsid w:val="00FF2173"/>
    <w:rsid w:val="00FF25D7"/>
    <w:rsid w:val="00FF2775"/>
    <w:rsid w:val="00FF3177"/>
    <w:rsid w:val="00FF393D"/>
    <w:rsid w:val="00FF3DC0"/>
    <w:rsid w:val="00FF3E95"/>
    <w:rsid w:val="00FF59FD"/>
    <w:rsid w:val="00FF5B68"/>
    <w:rsid w:val="00FF618C"/>
    <w:rsid w:val="00FF77D0"/>
    <w:rsid w:val="00FF787D"/>
    <w:rsid w:val="00FF7A6E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4EA55"/>
  <w15:chartTrackingRefBased/>
  <w15:docId w15:val="{673B515A-587F-47E8-960E-CA2B050D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65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54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5463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2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E6"/>
  </w:style>
  <w:style w:type="paragraph" w:styleId="Footer">
    <w:name w:val="footer"/>
    <w:basedOn w:val="Normal"/>
    <w:link w:val="FooterChar"/>
    <w:uiPriority w:val="99"/>
    <w:unhideWhenUsed/>
    <w:rsid w:val="00A02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B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A3D80-2A60-4D1D-9B66-69E48EF39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</TotalTime>
  <Pages>13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amnah.ejaz@fui.edu.pk Ejaz</cp:lastModifiedBy>
  <cp:revision>1018</cp:revision>
  <cp:lastPrinted>2024-01-31T06:57:00Z</cp:lastPrinted>
  <dcterms:created xsi:type="dcterms:W3CDTF">2024-01-25T08:37:00Z</dcterms:created>
  <dcterms:modified xsi:type="dcterms:W3CDTF">2025-02-02T15:58:00Z</dcterms:modified>
</cp:coreProperties>
</file>